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g" ContentType="image/jpeg"/>
</Types>
</file>

<file path=_rels/.rels><?xml version="1.0" encoding="UTF-8" standalone="yes" ?>
<Relationships xmlns="http://schemas.openxmlformats.org/package/2006/relationships">
	<Relationship Id="rId1" Type="http://schemas.openxmlformats.org/package/2006/relationships/metadata/core-properties" Target="docProps/core.xml"/>
	<Relationship Id="rId2" Type="http://schemas.openxmlformats.org/officeDocument/2006/relationships/extended-properties" Target="docProps/app.xml"/>
	<Relationship Id="rId3" Type="http://schemas.openxmlformats.org/officeDocument/2006/relationships/officeDocument" Target="word/document.xml"/>
</Relationships>
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="003B16EC" w:rsidRDefault="009F647A">
      <w:pPr>
        <w:spacing w:lineRule="exact" w:line="14" w:beforeAutospacing="off" w:afterAutospacing="off"/>
        <w:jc w:val="center"/>
        <w:sectPr>
          <w:type w:val="nextPage"/>
          <w:pgSz w:h="16840" w:w="11900"/>
          <w:pgMar w:left="1800" w:right="1800" w:top="1426" w:header="851" w:footer="992" w:bottom="992"/>
        </w:sectPr>
      </w:pPr>
      <w:bookmarkStart w:name="_bookmark0" w:id="0"/>
      <w:bookmarkEnd w:id="0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1" o:spt="12.000000">
            <v:stroke joinstyle="miter"/>
          </v:shapetype>
          <v:shape id="WS_polygon1" type="polygon1">
            <v:stroke/>
          </v:shape>
        </w:pict>
      </w:r>
    </w:p>
    <w:p w:rsidR="003B16EC" w:rsidRDefault="009F647A">
      <w:pPr>
        <w:spacing w:beforeAutospacing="off" w:afterAutospacing="off" w:line="465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461" w:lineRule="exact"/>
        <w:autoSpaceDE w:val="off"/>
        <w:autoSpaceDN w:val="off"/>
        <w:rPr>
          <w:rFonts w:hint="eastAsia"/>
        </w:rPr>
        <w:bidi w:val="off"/>
        <w:jc w:val="left"/>
        <w:ind w:left="1933"/>
      </w:pPr>
      <w:r>
        <w:rPr>
          <w:bCs w:val="on"/>
          <w:kern w:val="0"/>
          <w:color w:val="000000"/>
          <w:rFonts w:ascii="华文中宋" w:cs="华文中宋" w:hAnsi="华文中宋" w:eastAsia="华文中宋"/>
          <w:sz w:val="35"/>
          <w:spacing w:val="33"/>
          <w:w w:val="90"/>
        </w:rPr>
        <w:t w:space="preserve">山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5"/>
          <w:w w:val="99"/>
        </w:rPr>
        <w:t w:space="preserve"> 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5"/>
          <w:spacing w:val="32"/>
          <w:w w:val="90"/>
        </w:rPr>
        <w:t w:space="preserve">西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5"/>
          <w:spacing w:val="0"/>
        </w:rPr>
        <w:t w:space="preserve"> 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5"/>
          <w:spacing w:val="16"/>
          <w:w w:val="95"/>
        </w:rPr>
        <w:t w:space="preserve">省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5"/>
          <w:spacing w:val="16"/>
        </w:rPr>
        <w:t w:space="preserve"> 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5"/>
          <w:spacing w:val="33"/>
          <w:w w:val="90"/>
        </w:rPr>
        <w:t w:space="preserve">计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5"/>
          <w:w w:val="99"/>
        </w:rPr>
        <w:t w:space="preserve"> 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5"/>
          <w:spacing w:val="32"/>
          <w:w w:val="90"/>
        </w:rPr>
        <w:t w:space="preserve">划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5"/>
          <w:spacing w:val="0"/>
        </w:rPr>
        <w:t w:space="preserve"> 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5"/>
          <w:spacing w:val="16"/>
          <w:w w:val="95"/>
        </w:rPr>
        <w:t w:space="preserve">生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5"/>
          <w:spacing w:val="16"/>
        </w:rPr>
        <w:t w:space="preserve"> 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5"/>
          <w:spacing w:val="26"/>
          <w:w w:val="92"/>
        </w:rPr>
        <w:t w:space="preserve">育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5"/>
          <w:spacing w:val="6"/>
        </w:rPr>
        <w:t w:space="preserve"> 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5"/>
          <w:spacing w:val="33"/>
          <w:w w:val="90"/>
        </w:rPr>
        <w:t w:space="preserve">协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5"/>
          <w:w w:val="99"/>
        </w:rPr>
        <w:t w:space="preserve"> 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5"/>
          <w:spacing w:val="32"/>
          <w:w w:val="90"/>
        </w:rPr>
        <w:t w:space="preserve">会</w:t>
      </w:r>
    </w:p>
    <w:p w:rsidR="003B16EC" w:rsidRDefault="009F647A">
      <w:pPr>
        <w:spacing w:beforeAutospacing="off" w:afterAutospacing="off" w:line="69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461" w:lineRule="exact"/>
        <w:autoSpaceDE w:val="off"/>
        <w:autoSpaceDN w:val="off"/>
        <w:rPr>
          <w:rFonts w:hint="eastAsia"/>
        </w:rPr>
        <w:bidi w:val="off"/>
        <w:jc w:val="left"/>
        <w:ind w:left="1459"/>
      </w:pPr>
      <w:r>
        <w:rPr>
          <w:bCs w:val="on"/>
          <w:kern w:val="0"/>
          <w:color w:val="000000"/>
          <w:rFonts w:ascii="华文中宋" w:cs="华文中宋" w:hAnsi="华文中宋" w:eastAsia="华文中宋"/>
          <w:sz w:val="35"/>
          <w:spacing w:val="1"/>
          <w:w w:val="99"/>
        </w:rPr>
        <w:t w:space="preserve">2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5"/>
          <w:spacing w:val="31"/>
        </w:rPr>
        <w:t w:space="preserve"> 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5"/>
          <w:spacing w:val="3"/>
          <w:w w:val="98"/>
        </w:rPr>
        <w:t w:space="preserve">0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5"/>
          <w:spacing w:val="29"/>
        </w:rPr>
        <w:t w:space="preserve"> 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5"/>
          <w:spacing w:val="14"/>
          <w:w w:val="93"/>
        </w:rPr>
        <w:t w:space="preserve">2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5"/>
          <w:spacing w:val="18"/>
        </w:rPr>
        <w:t w:space="preserve"> 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5"/>
          <w:spacing w:val="3"/>
          <w:w w:val="98"/>
        </w:rPr>
        <w:t w:space="preserve">3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5"/>
          <w:spacing w:val="29"/>
        </w:rPr>
        <w:t w:space="preserve"> 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5"/>
          <w:spacing w:val="33"/>
          <w:w w:val="90"/>
        </w:rPr>
        <w:t w:space="preserve">年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5"/>
          <w:w w:val="99"/>
        </w:rPr>
        <w:t w:space="preserve"> 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5"/>
          <w:spacing w:val="32"/>
          <w:w w:val="90"/>
        </w:rPr>
        <w:t w:space="preserve">度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5"/>
          <w:spacing w:val="0"/>
        </w:rPr>
        <w:t w:space="preserve"> 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5"/>
          <w:spacing w:val="16"/>
          <w:w w:val="95"/>
        </w:rPr>
        <w:t w:space="preserve">单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5"/>
          <w:spacing w:val="16"/>
        </w:rPr>
        <w:t w:space="preserve"> 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5"/>
          <w:spacing w:val="26"/>
          <w:w w:val="92"/>
        </w:rPr>
        <w:t w:space="preserve">位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5"/>
          <w:spacing w:val="6"/>
        </w:rPr>
        <w:t w:space="preserve"> 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5"/>
          <w:spacing w:val="33"/>
          <w:w w:val="90"/>
        </w:rPr>
        <w:t w:space="preserve">预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5"/>
          <w:w w:val="99"/>
        </w:rPr>
        <w:t w:space="preserve"> 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5"/>
          <w:spacing w:val="32"/>
          <w:w w:val="90"/>
        </w:rPr>
        <w:t w:space="preserve">算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5"/>
          <w:spacing w:val="0"/>
        </w:rPr>
        <w:t w:space="preserve"> 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5"/>
          <w:spacing w:val="16"/>
          <w:w w:val="95"/>
        </w:rPr>
        <w:t w:space="preserve">公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5"/>
          <w:spacing w:val="16"/>
        </w:rPr>
        <w:t w:space="preserve"> 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5"/>
          <w:spacing w:val="26"/>
          <w:w w:val="92"/>
        </w:rPr>
        <w:t w:space="preserve">开</w:t>
      </w:r>
    </w:p>
    <w:sectPr>
      <w:pgSz w:w="11900" w:h="16840"/>
      <w:pgMar w:top="1426" w:right="1800" w:bottom="992" w:left="1800" w:header="851" w:footer="992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800" w:bottom="992" w:left="1800" w:header="851" w:footer="99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header="851" w:left="1320" w:right="1220" w:top="988" w:bottom="624" w:footer="624"/>
          <w:type w:val="nextPage"/>
        </w:sectPr>
      </w:pPr>
      <w:bookmarkStart w:name="_bookmark1" w:id="1"/>
      <w:bookmarkEnd w:id="1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2" o:spt="12.000000" path=" m 100,100 l 34050,100e" coordsize="34150,200">
            <v:stroke joinstyle="miter"/>
          </v:shapetype>
          <v:shape id="WS_polygon2" type="polygon2" strokeweight="1.000000pt" strokecolor="#000000" style="position:absolute;left:0;text-align:left;margin-left:182.000000pt;margin-top:143.000000pt;width:341.500000pt;height:2.000000pt;z-index:-251658238;mso-position-horizontal-relative:page;mso-position-vertical-relative:page">
            <v:stroke dashstyle="dash" endcap="round"/>
            <v:fill opacity="0"/>
          </v:shape>
        </w:pict>
        <w:pict>
          <v:shapetype id="polygon3" o:spt="12.000000" path=" m 100,100 l 32750,100e" coordsize="32850,200">
            <v:stroke joinstyle="miter"/>
          </v:shapetype>
          <v:shape id="WS_polygon3" type="polygon3" strokeweight="1.000000pt" strokecolor="#000000" style="position:absolute;left:0;text-align:left;margin-left:195.000000pt;margin-top:168.000000pt;width:328.500000pt;height:2.000000pt;z-index:-251658237;mso-position-horizontal-relative:page;mso-position-vertical-relative:page">
            <v:stroke dashstyle="dash" endcap="round"/>
            <v:fill opacity="0"/>
          </v:shape>
        </w:pict>
        <w:pict>
          <v:shapetype id="polygon4" o:spt="12.000000" path=" m 100,100 l 26900,100e" coordsize="27000,200">
            <v:stroke joinstyle="miter"/>
          </v:shapetype>
          <v:shape id="WS_polygon4" type="polygon4" strokeweight="1.000000pt" strokecolor="#000000" style="position:absolute;left:0;text-align:left;margin-left:253.500000pt;margin-top:193.000000pt;width:270.000000pt;height:2.000000pt;z-index:-251658236;mso-position-horizontal-relative:page;mso-position-vertical-relative:page">
            <v:stroke dashstyle="dash" endcap="round"/>
            <v:fill opacity="0"/>
          </v:shape>
        </w:pict>
        <w:pict>
          <v:shapetype id="polygon5" o:spt="12.000000" path=" m 100,100 l 31450,100e" coordsize="31550,200">
            <v:stroke joinstyle="miter"/>
          </v:shapetype>
          <v:shape id="WS_polygon5" type="polygon5" strokeweight="1.000000pt" strokecolor="#000000" style="position:absolute;left:0;text-align:left;margin-left:208.000000pt;margin-top:218.000000pt;width:315.500000pt;height:2.000000pt;z-index:-251658235;mso-position-horizontal-relative:page;mso-position-vertical-relative:page">
            <v:stroke dashstyle="dash" endcap="round"/>
            <v:fill opacity="0"/>
          </v:shape>
        </w:pict>
        <w:pict>
          <v:shapetype id="polygon6" o:spt="12.000000" path=" m 100,100 l 31450,100e" coordsize="31550,200">
            <v:stroke joinstyle="miter"/>
          </v:shapetype>
          <v:shape id="WS_polygon6" type="polygon6" strokeweight="1.000000pt" strokecolor="#000000" style="position:absolute;left:0;text-align:left;margin-left:208.000000pt;margin-top:243.000000pt;width:315.500000pt;height:2.000000pt;z-index:-251658234;mso-position-horizontal-relative:page;mso-position-vertical-relative:page">
            <v:stroke dashstyle="dash" endcap="round"/>
            <v:fill opacity="0"/>
          </v:shape>
        </w:pict>
        <w:pict>
          <v:shapetype id="polygon7" o:spt="12.000000" path=" m 100,100 l 31450,100e" coordsize="31550,200">
            <v:stroke joinstyle="miter"/>
          </v:shapetype>
          <v:shape id="WS_polygon7" type="polygon7" strokeweight="1.000000pt" strokecolor="#000000" style="position:absolute;left:0;text-align:left;margin-left:208.000000pt;margin-top:268.000000pt;width:315.500000pt;height:2.000000pt;z-index:-251658233;mso-position-horizontal-relative:page;mso-position-vertical-relative:page">
            <v:stroke dashstyle="dash" endcap="round"/>
            <v:fill opacity="0"/>
          </v:shape>
        </w:pict>
        <w:pict>
          <v:shapetype id="polygon8" o:spt="12.000000" path=" m 100,100 l 28850,100e" coordsize="28950,200">
            <v:stroke joinstyle="miter"/>
          </v:shapetype>
          <v:shape id="WS_polygon8" type="polygon8" strokeweight="1.000000pt" strokecolor="#000000" style="position:absolute;left:0;text-align:left;margin-left:234.000000pt;margin-top:293.000000pt;width:289.500000pt;height:2.000000pt;z-index:-251658232;mso-position-horizontal-relative:page;mso-position-vertical-relative:page">
            <v:stroke dashstyle="dash" endcap="round"/>
            <v:fill opacity="0"/>
          </v:shape>
        </w:pict>
        <w:pict>
          <v:shapetype id="polygon9" o:spt="12.000000" path=" m 100,100 l 14550,100e" coordsize="14650,200">
            <v:stroke joinstyle="miter"/>
          </v:shapetype>
          <v:shape id="WS_polygon9" type="polygon9" strokeweight="1.000000pt" strokecolor="#000000" style="position:absolute;left:0;text-align:left;margin-left:377.000000pt;margin-top:318.000000pt;width:146.500000pt;height:2.000000pt;z-index:-251658231;mso-position-horizontal-relative:page;mso-position-vertical-relative:page">
            <v:stroke dashstyle="dash" endcap="round"/>
            <v:fill opacity="0"/>
          </v:shape>
        </w:pict>
        <w:pict>
          <v:shapetype id="polygon10" o:spt="12.000000" path=" m 100,100 l 5450,100e" coordsize="5550,200">
            <v:stroke joinstyle="miter"/>
          </v:shapetype>
          <v:shape id="WS_polygon10" type="polygon10" strokeweight="1.000000pt" strokecolor="#000000" style="position:absolute;left:0;text-align:left;margin-left:468.000000pt;margin-top:343.000000pt;width:55.500000pt;height:2.000000pt;z-index:-251658230;mso-position-horizontal-relative:page;mso-position-vertical-relative:page">
            <v:stroke dashstyle="dash" endcap="round"/>
            <v:fill opacity="0"/>
          </v:shape>
        </w:pict>
        <w:pict>
          <v:shapetype id="polygon11" o:spt="12.000000" path=" m 100,100 l 15200,100e" coordsize="15300,200">
            <v:stroke joinstyle="miter"/>
          </v:shapetype>
          <v:shape id="WS_polygon11" type="polygon11" strokeweight="1.000000pt" strokecolor="#000000" style="position:absolute;left:0;text-align:left;margin-left:364.000000pt;margin-top:368.000000pt;width:153.000000pt;height:2.000000pt;z-index:-251658229;mso-position-horizontal-relative:page;mso-position-vertical-relative:page">
            <v:stroke dashstyle="dash" endcap="round"/>
            <v:fill opacity="0"/>
          </v:shape>
        </w:pict>
        <w:pict>
          <v:shapetype id="polygon12" o:spt="12.000000" path=" m 100,100 l 15200,100e" coordsize="15300,200">
            <v:stroke joinstyle="miter"/>
          </v:shapetype>
          <v:shape id="WS_polygon12" type="polygon12" strokeweight="1.000000pt" strokecolor="#000000" style="position:absolute;left:0;text-align:left;margin-left:364.000000pt;margin-top:393.000000pt;width:153.000000pt;height:2.000000pt;z-index:-251658228;mso-position-horizontal-relative:page;mso-position-vertical-relative:page">
            <v:stroke dashstyle="dash" endcap="round"/>
            <v:fill opacity="0"/>
          </v:shape>
        </w:pict>
        <w:pict>
          <v:shapetype id="polygon13" o:spt="12.000000" path=" m 100,100 l 11300,100e" coordsize="11400,200">
            <v:stroke joinstyle="miter"/>
          </v:shapetype>
          <v:shape id="WS_polygon13" type="polygon13" strokeweight="1.000000pt" strokecolor="#000000" style="position:absolute;left:0;text-align:left;margin-left:403.000000pt;margin-top:418.000000pt;width:114.000000pt;height:2.000000pt;z-index:-251658227;mso-position-horizontal-relative:page;mso-position-vertical-relative:page">
            <v:stroke dashstyle="dash" endcap="round"/>
            <v:fill opacity="0"/>
          </v:shape>
        </w:pict>
        <w:pict>
          <v:shapetype id="polygon14" o:spt="12.000000" path=" m 100,100 l 16500,100e" coordsize="16600,200">
            <v:stroke joinstyle="miter"/>
          </v:shapetype>
          <v:shape id="WS_polygon14" type="polygon14" strokeweight="1.000000pt" strokecolor="#000000" style="position:absolute;left:0;text-align:left;margin-left:351.000000pt;margin-top:443.000000pt;width:166.000000pt;height:2.000000pt;z-index:-251658226;mso-position-horizontal-relative:page;mso-position-vertical-relative:page">
            <v:stroke dashstyle="dash" endcap="round"/>
            <v:fill opacity="0"/>
          </v:shape>
        </w:pict>
        <w:pict>
          <v:shapetype id="polygon15" o:spt="12.000000" path=" m 100,100 l 16500,100e" coordsize="16600,200">
            <v:stroke joinstyle="miter"/>
          </v:shapetype>
          <v:shape id="WS_polygon15" type="polygon15" strokeweight="1.000000pt" strokecolor="#000000" style="position:absolute;left:0;text-align:left;margin-left:351.000000pt;margin-top:468.000000pt;width:166.000000pt;height:2.000000pt;z-index:-251658225;mso-position-horizontal-relative:page;mso-position-vertical-relative:page">
            <v:stroke dashstyle="dash" endcap="round"/>
            <v:fill opacity="0"/>
          </v:shape>
        </w:pict>
        <w:pict>
          <v:shapetype id="polygon16" o:spt="12.000000" path=" m 100,100 l 21700,100e" coordsize="21800,200">
            <v:stroke joinstyle="miter"/>
          </v:shapetype>
          <v:shape id="WS_polygon16" type="polygon16" strokeweight="1.000000pt" strokecolor="#000000" style="position:absolute;left:0;text-align:left;margin-left:299.000000pt;margin-top:493.000000pt;width:218.000000pt;height:2.000000pt;z-index:-251658224;mso-position-horizontal-relative:page;mso-position-vertical-relative:page">
            <v:stroke dashstyle="dash" endcap="round"/>
            <v:fill opacity="0"/>
          </v:shape>
        </w:pict>
        <w:pict>
          <v:shapetype id="polygon17" o:spt="12.000000" path=" m 100,100 l 21700,100e" coordsize="21800,200">
            <v:stroke joinstyle="miter"/>
          </v:shapetype>
          <v:shape id="WS_polygon17" type="polygon17" strokeweight="1.000000pt" strokecolor="#000000" style="position:absolute;left:0;text-align:left;margin-left:299.000000pt;margin-top:518.000000pt;width:218.000000pt;height:2.000000pt;z-index:-251658223;mso-position-horizontal-relative:page;mso-position-vertical-relative:page">
            <v:stroke dashstyle="dash" endcap="round"/>
            <v:fill opacity="0"/>
          </v:shape>
        </w:pict>
        <w:pict>
          <v:shapetype id="polygon18" o:spt="12.000000" path=" m 100,100 l 23000,100e" coordsize="23100,200">
            <v:stroke joinstyle="miter"/>
          </v:shapetype>
          <v:shape id="WS_polygon18" type="polygon18" strokeweight="1.000000pt" strokecolor="#000000" style="position:absolute;left:0;text-align:left;margin-left:286.000000pt;margin-top:543.000000pt;width:231.000000pt;height:2.000000pt;z-index:-251658222;mso-position-horizontal-relative:page;mso-position-vertical-relative:page">
            <v:stroke dashstyle="dash" endcap="round"/>
            <v:fill opacity="0"/>
          </v:shape>
        </w:pict>
        <w:pict>
          <v:shapetype id="polygon19" o:spt="12.000000" path=" m 100,100 l 20400,100e" coordsize="20500,200">
            <v:stroke joinstyle="miter"/>
          </v:shapetype>
          <v:shape id="WS_polygon19" type="polygon19" strokeweight="1.000000pt" strokecolor="#000000" style="position:absolute;left:0;text-align:left;margin-left:312.000000pt;margin-top:568.000000pt;width:205.000000pt;height:2.000000pt;z-index:-251658221;mso-position-horizontal-relative:page;mso-position-vertical-relative:page">
            <v:stroke dashstyle="dash" endcap="round"/>
            <v:fill opacity="0"/>
          </v:shape>
        </w:pict>
        <w:pict>
          <v:shapetype id="polygon20" o:spt="12.000000" path=" m 100,100 l 29500,100e" coordsize="29600,200">
            <v:stroke joinstyle="miter"/>
          </v:shapetype>
          <v:shape id="WS_polygon20" type="polygon20" strokeweight="1.000000pt" strokecolor="#000000" style="position:absolute;left:0;text-align:left;margin-left:221.000000pt;margin-top:593.000000pt;width:296.000000pt;height:2.000000pt;z-index:-251658220;mso-position-horizontal-relative:page;mso-position-vertical-relative:page">
            <v:stroke dashstyle="dash" endcap="round"/>
            <v:fill opacity="0"/>
          </v:shape>
        </w:pict>
        <w:pict>
          <v:shapetype id="polygon21" o:spt="12.000000" path=" m 100,100 l 29500,100e" coordsize="29600,200">
            <v:stroke joinstyle="miter"/>
          </v:shapetype>
          <v:shape id="WS_polygon21" type="polygon21" strokeweight="1.000000pt" strokecolor="#000000" style="position:absolute;left:0;text-align:left;margin-left:221.000000pt;margin-top:618.000000pt;width:296.000000pt;height:2.000000pt;z-index:-251658219;mso-position-horizontal-relative:page;mso-position-vertical-relative:page">
            <v:stroke dashstyle="dash" endcap="round"/>
            <v:fill opacity="0"/>
          </v:shape>
        </w:pict>
        <w:pict>
          <v:shapetype id="polygon22" o:spt="12.000000" path=" m 100,100 l 21700,100e" coordsize="21800,200">
            <v:stroke joinstyle="miter"/>
          </v:shapetype>
          <v:shape id="WS_polygon22" type="polygon22" strokeweight="1.000000pt" strokecolor="#000000" style="position:absolute;left:0;text-align:left;margin-left:299.000000pt;margin-top:643.000000pt;width:218.000000pt;height:2.000000pt;z-index:-251658218;mso-position-horizontal-relative:page;mso-position-vertical-relative:page">
            <v:stroke dashstyle="dash" endcap="round"/>
            <v:fill opacity="0"/>
          </v:shape>
        </w:pict>
        <w:pict>
          <v:shapetype id="polygon23" o:spt="12.000000" path=" m 100,100 l 24300,100e" coordsize="24400,200">
            <v:stroke joinstyle="miter"/>
          </v:shapetype>
          <v:shape id="WS_polygon23" type="polygon23" strokeweight="1.000000pt" strokecolor="#000000" style="position:absolute;left:0;text-align:left;margin-left:273.000000pt;margin-top:668.000000pt;width:244.000000pt;height:2.000000pt;z-index:-251658217;mso-position-horizontal-relative:page;mso-position-vertical-relative:page">
            <v:stroke dashstyle="dash" endcap="round"/>
            <v:fill opacity="0"/>
          </v:shape>
        </w:pict>
        <w:pict>
          <v:shapetype id="polygon24" o:spt="12.000000" path=" m 100,100 l 21700,100e" coordsize="21800,200">
            <v:stroke joinstyle="miter"/>
          </v:shapetype>
          <v:shape id="WS_polygon24" type="polygon24" strokeweight="1.000000pt" strokecolor="#000000" style="position:absolute;left:0;text-align:left;margin-left:299.000000pt;margin-top:693.000000pt;width:218.000000pt;height:2.000000pt;z-index:-251658216;mso-position-horizontal-relative:page;mso-position-vertical-relative:page">
            <v:stroke dashstyle="dash" endcap="round"/>
            <v:fill opacity="0"/>
          </v:shape>
        </w:pict>
        <w:pict>
          <v:shapetype id="polygon25" o:spt="12.000000" path=" m 100,100 l 21700,100e" coordsize="21800,200">
            <v:stroke joinstyle="miter"/>
          </v:shapetype>
          <v:shape id="WS_polygon25" type="polygon25" strokeweight="1.000000pt" strokecolor="#000000" style="position:absolute;left:0;text-align:left;margin-left:299.000000pt;margin-top:718.000000pt;width:218.000000pt;height:2.000000pt;z-index:-251658215;mso-position-horizontal-relative:page;mso-position-vertical-relative:page">
            <v:stroke dashstyle="dash" endcap="round"/>
            <v:fill opacity="0"/>
          </v:shape>
        </w:pict>
        <w:pict>
          <v:shapetype id="polygon26" o:spt="12.000000" path=" m 100,100 l 21700,100e" coordsize="21800,200">
            <v:stroke joinstyle="miter"/>
          </v:shapetype>
          <v:shape id="WS_polygon26" type="polygon26" strokeweight="1.000000pt" strokecolor="#000000" style="position:absolute;left:0;text-align:left;margin-left:299.000000pt;margin-top:743.000000pt;width:218.000000pt;height:2.000000pt;z-index:-251658214;mso-position-horizontal-relative:page;mso-position-vertical-relative:page">
            <v:stroke dashstyle="dash" endcap="round"/>
            <v:fill opacity="0"/>
          </v:shape>
        </w:pict>
        <w:pict>
          <v:shapetype id="polygon27" o:spt="12.000000" path=" m 100,100 l 32100,100e" coordsize="32200,200">
            <v:stroke joinstyle="miter"/>
          </v:shapetype>
          <v:shape id="WS_polygon27" type="polygon27" strokeweight="1.000000pt" strokecolor="#000000" style="position:absolute;left:0;text-align:left;margin-left:195.000000pt;margin-top:768.000000pt;width:322.000000pt;height:2.000000pt;z-index:-251658213;mso-position-horizontal-relative:page;mso-position-vertical-relative:page">
            <v:stroke dashstyle="dash" endcap="round"/>
            <v:fill opacity="0"/>
          </v:shape>
        </w:pict>
        <w:pict>
          <v:shapetype id="polygon28" o:spt="12.000000" path=" m 100,100 l 32100,100e" coordsize="32200,200">
            <v:stroke joinstyle="miter"/>
          </v:shapetype>
          <v:shape id="WS_polygon28" type="polygon28" strokeweight="1.000000pt" strokecolor="#000000" style="position:absolute;left:0;text-align:left;margin-left:195.000000pt;margin-top:793.000000pt;width:322.000000pt;height:2.000000pt;z-index:-251658212;mso-position-horizontal-relative:page;mso-position-vertical-relative:page">
            <v:stroke dashstyle="dash" endcap="round"/>
            <v:fill opacity="0"/>
          </v:shape>
        </w:pict>
      </w:r>
    </w:p>
    <w:p w:rsidR="003B16EC" w:rsidRDefault="009F647A">
      <w:pPr>
        <w:spacing w:beforeAutospacing="off" w:afterAutospacing="off" w:line="440" w:lineRule="exact" w:before="14"/>
        <w:autoSpaceDE w:val="off"/>
        <w:autoSpaceDN w:val="off"/>
        <w:rPr>
          <w:rFonts w:hint="eastAsia"/>
        </w:rPr>
        <w:bidi w:val="off"/>
        <w:jc w:val="left"/>
        <w:ind w:left="3970"/>
      </w:pPr>
      <w:r>
        <w:rPr>
          <w:bCs w:val="on"/>
          <w:kern w:val="0"/>
          <w:color w:val="000000"/>
          <w:b/>
          <w:rFonts w:ascii="仿宋" w:cs="仿宋" w:hAnsi="仿宋" w:eastAsia="仿宋"/>
          <w:sz w:val="44"/>
          <w:spacing w:val="0"/>
        </w:rPr>
        <w:t w:space="preserve">目</w:t>
      </w:r>
    </w:p>
    <w:p w:rsidR="003B16EC" w:rsidRDefault="009F647A">
      <w:pPr>
        <w:spacing w:beforeAutospacing="off" w:afterAutospacing="off" w:line="440" w:lineRule="exact" w:before="14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b/>
          <w:rFonts w:ascii="仿宋" w:cs="仿宋" w:hAnsi="仿宋" w:eastAsia="仿宋"/>
          <w:sz w:val="44"/>
          <w:spacing w:val="0"/>
        </w:rPr>
        <w:t w:space="preserve">录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988" w:right="1220" w:bottom="624" w:left="1320" w:header="851" w:footer="624" w:gutter="0"/>
          <w:cols w:equalWidth="off" w:num="2" w:space="0">
            <w:col w:space="380" w:w="4470"/>
            <w:col w:space="0" w:w="4510"/>
          </w:cols>
          <w:type w:val="continuous"/>
        </w:sectPr>
      </w:pPr>
    </w:p>
    <w:p w:rsidR="003B16EC" w:rsidRDefault="009F647A">
      <w:pPr>
        <w:spacing w:beforeAutospacing="off" w:afterAutospacing="off" w:line="71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419" w:lineRule="exact"/>
        <w:autoSpaceDE w:val="off"/>
        <w:autoSpaceDN w:val="off"/>
        <w:rPr>
          <w:rFonts w:hint="eastAsia"/>
        </w:rPr>
        <w:bidi w:val="off"/>
        <w:jc w:val="both"/>
        <w:ind w:left="520" w:firstLine="-520"/>
      </w:pPr>
      <w:r>
        <w:rPr>
          <w:bCs w:val="on"/>
          <w:kern w:val="0"/>
          <w:color w:val="000000"/>
          <w:b/>
          <w:rFonts w:ascii="仿宋" w:cs="仿宋" w:hAnsi="仿宋" w:eastAsia="仿宋"/>
          <w:sz w:val="26"/>
          <w:spacing w:val="0"/>
        </w:rPr>
        <w:t w:space="preserve">第</w:t>
      </w:r>
      <w:r>
        <w:rPr>
          <w:bCs w:val="on"/>
          <w:kern w:val="0"/>
          <w:color w:val="000000"/>
          <w:b/>
          <w:rFonts w:ascii="仿宋" w:cs="仿宋" w:hAnsi="仿宋" w:eastAsia="仿宋"/>
          <w:sz w:val="26"/>
          <w:spacing w:val="0"/>
        </w:rPr>
        <w:t w:space="preserve">一</w:t>
      </w:r>
      <w:r>
        <w:rPr>
          <w:bCs w:val="on"/>
          <w:kern w:val="0"/>
          <w:color w:val="000000"/>
          <w:b/>
          <w:rFonts w:ascii="仿宋" w:cs="仿宋" w:hAnsi="仿宋" w:eastAsia="仿宋"/>
          <w:sz w:val="26"/>
          <w:spacing w:val="0"/>
        </w:rPr>
        <w:t w:space="preserve">部</w:t>
      </w:r>
      <w:r>
        <w:rPr>
          <w:bCs w:val="on"/>
          <w:kern w:val="0"/>
          <w:color w:val="000000"/>
          <w:b/>
          <w:rFonts w:ascii="仿宋" w:cs="仿宋" w:hAnsi="仿宋" w:eastAsia="仿宋"/>
          <w:sz w:val="26"/>
          <w:spacing w:val="25"/>
          <w:w w:val="90"/>
        </w:rPr>
        <w:t w:space="preserve">分</w:t>
      </w:r>
      <w:r>
        <w:rPr>
          <w:bCs w:val="on"/>
          <w:kern w:val="0"/>
          <w:color w:val="000000"/>
          <w:b/>
          <w:rFonts w:ascii="仿宋" w:cs="仿宋" w:hAnsi="仿宋" w:eastAsia="仿宋"/>
          <w:sz w:val="26"/>
          <w:w w:val="81"/>
        </w:rPr>
        <w:t w:space="preserve"> </w:t>
      </w:r>
      <w:r>
        <w:rPr>
          <w:bCs w:val="on"/>
          <w:kern w:val="0"/>
          <w:color w:val="000000"/>
          <w:b/>
          <w:rFonts w:ascii="仿宋" w:cs="仿宋" w:hAnsi="仿宋" w:eastAsia="仿宋"/>
          <w:sz w:val="26"/>
          <w:spacing w:val="0"/>
        </w:rPr>
        <w:t w:space="preserve">概</w:t>
      </w:r>
      <w:r>
        <w:rPr>
          <w:bCs w:val="on"/>
          <w:kern w:val="0"/>
          <w:color w:val="000000"/>
          <w:b/>
          <w:rFonts w:ascii="仿宋" w:cs="仿宋" w:hAnsi="仿宋" w:eastAsia="仿宋"/>
          <w:sz w:val="26"/>
          <w:spacing w:val="0"/>
        </w:rPr>
        <w:t w:space="preserve">况</w:t>
      </w:r>
      <w:r>
        <w:rPr>
          <w:bCs w:val="on"/>
          <w:kern w:val="0"/>
          <w:color w:val="000000"/>
          <w:b/>
          <w:rFonts w:ascii="仿宋" w:cs="仿宋" w:hAnsi="仿宋" w:eastAsia="仿宋"/>
          <w:sz w:val="26"/>
          <w:spacing w:val="7310"/>
        </w:rPr>
        <w:t w:space="preserve"> </w:t>
      </w:r>
      <w:r>
        <w:rPr>
          <w:bCs w:val="on"/>
          <w:kern w:val="0"/>
          <w:color w:val="000000"/>
          <w:b/>
          <w:rFonts w:ascii="仿宋" w:cs="仿宋" w:hAnsi="仿宋" w:eastAsia="仿宋"/>
          <w:sz w:val="26"/>
          <w:spacing w:val="0"/>
        </w:rPr>
        <w:t w:space="preserve">1</w:t>
      </w:r>
      <w:r>
        <w:rPr>
          <w:bCs w:val="on"/>
          <w:kern w:val="0"/>
          <w:color w:val="000000"/>
          <w:b/>
          <w:rFonts w:ascii="仿宋" w:cs="仿宋" w:hAnsi="仿宋" w:eastAsia="仿宋"/>
          <w:sz w:val="26"/>
          <w:w w:val="10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一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本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单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位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职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责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666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1</w:t>
      </w:r>
      <w:r>
        <w:rPr>
          <w:bCs w:val="on"/>
          <w:kern w:val="0"/>
          <w:color w:val="000000"/>
          <w:rFonts w:ascii="仿宋" w:cs="仿宋" w:hAnsi="仿宋" w:eastAsia="仿宋"/>
          <w:sz w:val="26"/>
          <w:w w:val="10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二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机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构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设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置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情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况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640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1</w:t>
      </w:r>
    </w:p>
    <w:p w:rsidR="003B16EC" w:rsidRDefault="009F647A">
      <w:pPr>
        <w:spacing w:beforeAutospacing="off" w:afterAutospacing="off" w:line="24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482" w:lineRule="exact"/>
        <w:autoSpaceDE w:val="off"/>
        <w:autoSpaceDN w:val="off"/>
        <w:rPr>
          <w:rFonts w:hint="eastAsia"/>
        </w:rPr>
        <w:bidi w:val="off"/>
        <w:jc w:val="both"/>
        <w:ind w:left="520" w:firstLine="-520"/>
      </w:pPr>
      <w:r>
        <w:rPr>
          <w:bCs w:val="on"/>
          <w:kern w:val="0"/>
          <w:color w:val="000000"/>
          <w:b/>
          <w:rFonts w:ascii="仿宋" w:cs="仿宋" w:hAnsi="仿宋" w:eastAsia="仿宋"/>
          <w:sz w:val="26"/>
          <w:spacing w:val="0"/>
        </w:rPr>
        <w:t w:space="preserve">第</w:t>
      </w:r>
      <w:r>
        <w:rPr>
          <w:bCs w:val="on"/>
          <w:kern w:val="0"/>
          <w:color w:val="000000"/>
          <w:b/>
          <w:rFonts w:ascii="仿宋" w:cs="仿宋" w:hAnsi="仿宋" w:eastAsia="仿宋"/>
          <w:sz w:val="26"/>
          <w:spacing w:val="0"/>
        </w:rPr>
        <w:t w:space="preserve">二</w:t>
      </w:r>
      <w:r>
        <w:rPr>
          <w:bCs w:val="on"/>
          <w:kern w:val="0"/>
          <w:color w:val="000000"/>
          <w:b/>
          <w:rFonts w:ascii="仿宋" w:cs="仿宋" w:hAnsi="仿宋" w:eastAsia="仿宋"/>
          <w:sz w:val="26"/>
          <w:spacing w:val="0"/>
        </w:rPr>
        <w:t w:space="preserve">部</w:t>
      </w:r>
      <w:r>
        <w:rPr>
          <w:bCs w:val="on"/>
          <w:kern w:val="0"/>
          <w:color w:val="000000"/>
          <w:b/>
          <w:rFonts w:ascii="仿宋" w:cs="仿宋" w:hAnsi="仿宋" w:eastAsia="仿宋"/>
          <w:sz w:val="26"/>
          <w:spacing w:val="25"/>
          <w:w w:val="90"/>
        </w:rPr>
        <w:t w:space="preserve">分</w:t>
      </w:r>
      <w:r>
        <w:rPr>
          <w:bCs w:val="on"/>
          <w:kern w:val="0"/>
          <w:color w:val="000000"/>
          <w:b/>
          <w:rFonts w:ascii="仿宋" w:cs="仿宋" w:hAnsi="仿宋" w:eastAsia="仿宋"/>
          <w:sz w:val="26"/>
          <w:spacing w:val="235"/>
        </w:rPr>
        <w:t w:space="preserve"> </w:t>
      </w:r>
      <w:r>
        <w:rPr>
          <w:bCs w:val="on"/>
          <w:kern w:val="0"/>
          <w:color w:val="000000"/>
          <w:b/>
          <w:rFonts w:ascii="仿宋" w:cs="仿宋" w:hAnsi="仿宋" w:eastAsia="仿宋"/>
          <w:sz w:val="26"/>
          <w:spacing w:val="1"/>
          <w:w w:val="99"/>
        </w:rPr>
        <w:t w:space="preserve">2023</w:t>
      </w:r>
      <w:r>
        <w:rPr>
          <w:bCs w:val="on"/>
          <w:kern w:val="0"/>
          <w:color w:val="000000"/>
          <w:b/>
          <w:rFonts w:ascii="仿宋" w:cs="仿宋" w:hAnsi="仿宋" w:eastAsia="仿宋"/>
          <w:sz w:val="26"/>
          <w:spacing w:val="9"/>
          <w:w w:val="96"/>
        </w:rPr>
        <w:t w:space="preserve">年</w:t>
      </w:r>
      <w:r>
        <w:rPr>
          <w:bCs w:val="on"/>
          <w:kern w:val="0"/>
          <w:color w:val="000000"/>
          <w:b/>
          <w:rFonts w:ascii="仿宋" w:cs="仿宋" w:hAnsi="仿宋" w:eastAsia="仿宋"/>
          <w:sz w:val="26"/>
          <w:spacing w:val="9"/>
          <w:w w:val="93"/>
        </w:rPr>
        <w:t w:space="preserve">单</w:t>
      </w:r>
      <w:r>
        <w:rPr>
          <w:bCs w:val="on"/>
          <w:kern w:val="0"/>
          <w:color w:val="000000"/>
          <w:b/>
          <w:rFonts w:ascii="仿宋" w:cs="仿宋" w:hAnsi="仿宋" w:eastAsia="仿宋"/>
          <w:sz w:val="26"/>
          <w:spacing w:val="22"/>
          <w:w w:val="88"/>
        </w:rPr>
        <w:t w:space="preserve">位</w:t>
      </w:r>
      <w:r>
        <w:rPr>
          <w:bCs w:val="on"/>
          <w:kern w:val="0"/>
          <w:color w:val="000000"/>
          <w:b/>
          <w:rFonts w:ascii="仿宋" w:cs="仿宋" w:hAnsi="仿宋" w:eastAsia="仿宋"/>
          <w:sz w:val="26"/>
          <w:spacing w:val="22"/>
          <w:w w:val="83"/>
        </w:rPr>
        <w:t w:space="preserve">预</w:t>
      </w:r>
      <w:r>
        <w:rPr>
          <w:bCs w:val="on"/>
          <w:kern w:val="0"/>
          <w:color w:val="000000"/>
          <w:b/>
          <w:rFonts w:ascii="仿宋" w:cs="仿宋" w:hAnsi="仿宋" w:eastAsia="仿宋"/>
          <w:sz w:val="26"/>
          <w:spacing w:val="22"/>
          <w:w w:val="83"/>
        </w:rPr>
        <w:t w:space="preserve">算</w:t>
      </w:r>
      <w:r>
        <w:rPr>
          <w:bCs w:val="on"/>
          <w:kern w:val="0"/>
          <w:color w:val="000000"/>
          <w:b/>
          <w:rFonts w:ascii="仿宋" w:cs="仿宋" w:hAnsi="仿宋" w:eastAsia="仿宋"/>
          <w:sz w:val="26"/>
          <w:spacing w:val="22"/>
          <w:w w:val="83"/>
        </w:rPr>
        <w:t w:space="preserve">报</w:t>
      </w:r>
      <w:r>
        <w:rPr>
          <w:bCs w:val="on"/>
          <w:kern w:val="0"/>
          <w:color w:val="000000"/>
          <w:b/>
          <w:rFonts w:ascii="仿宋" w:cs="仿宋" w:hAnsi="仿宋" w:eastAsia="仿宋"/>
          <w:sz w:val="26"/>
          <w:spacing w:val="-12"/>
          <w:w w:val="96"/>
        </w:rPr>
        <w:t w:space="preserve">表</w:t>
      </w:r>
      <w:r>
        <w:rPr>
          <w:bCs w:val="on"/>
          <w:kern w:val="0"/>
          <w:color w:val="000000"/>
          <w:b/>
          <w:rFonts w:ascii="仿宋" w:cs="仿宋" w:hAnsi="仿宋" w:eastAsia="仿宋"/>
          <w:sz w:val="26"/>
          <w:spacing w:val="5230"/>
        </w:rPr>
        <w:t w:space="preserve"> </w:t>
      </w:r>
      <w:r>
        <w:rPr>
          <w:bCs w:val="on"/>
          <w:kern w:val="0"/>
          <w:color w:val="000000"/>
          <w:b/>
          <w:rFonts w:ascii="仿宋" w:cs="仿宋" w:hAnsi="仿宋" w:eastAsia="仿宋"/>
          <w:sz w:val="26"/>
          <w:spacing w:val="0"/>
        </w:rPr>
        <w:t w:space="preserve">2</w:t>
      </w:r>
      <w:r>
        <w:rPr>
          <w:bCs w:val="on"/>
          <w:kern w:val="0"/>
          <w:color w:val="000000"/>
          <w:b/>
          <w:rFonts w:ascii="仿宋" w:cs="仿宋" w:hAnsi="仿宋" w:eastAsia="仿宋"/>
          <w:sz w:val="26"/>
          <w:w w:val="10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2023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年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预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算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收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支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总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表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614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2</w:t>
      </w:r>
      <w:r>
        <w:rPr>
          <w:bCs w:val="on"/>
          <w:kern w:val="0"/>
          <w:color w:val="000000"/>
          <w:rFonts w:ascii="仿宋" w:cs="仿宋" w:hAnsi="仿宋" w:eastAsia="仿宋"/>
          <w:sz w:val="26"/>
          <w:w w:val="10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2023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年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预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算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收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入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总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表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614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4</w:t>
      </w:r>
      <w:r>
        <w:rPr>
          <w:bCs w:val="on"/>
          <w:kern w:val="0"/>
          <w:color w:val="000000"/>
          <w:rFonts w:ascii="仿宋" w:cs="仿宋" w:hAnsi="仿宋" w:eastAsia="仿宋"/>
          <w:sz w:val="26"/>
          <w:w w:val="10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2023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年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预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算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支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出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总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表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614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5</w:t>
      </w:r>
      <w:r>
        <w:rPr>
          <w:bCs w:val="on"/>
          <w:kern w:val="0"/>
          <w:color w:val="000000"/>
          <w:rFonts w:ascii="仿宋" w:cs="仿宋" w:hAnsi="仿宋" w:eastAsia="仿宋"/>
          <w:sz w:val="26"/>
          <w:w w:val="10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2023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年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财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政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拨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款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收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支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总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表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562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6</w:t>
      </w:r>
      <w:r>
        <w:rPr>
          <w:bCs w:val="on"/>
          <w:kern w:val="0"/>
          <w:color w:val="000000"/>
          <w:rFonts w:ascii="仿宋" w:cs="仿宋" w:hAnsi="仿宋" w:eastAsia="仿宋"/>
          <w:sz w:val="26"/>
          <w:w w:val="10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2023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年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一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般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公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共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预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算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支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出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预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算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表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（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不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含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上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年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结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转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）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276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8</w:t>
      </w:r>
      <w:r>
        <w:rPr>
          <w:bCs w:val="on"/>
          <w:kern w:val="0"/>
          <w:color w:val="000000"/>
          <w:rFonts w:ascii="仿宋" w:cs="仿宋" w:hAnsi="仿宋" w:eastAsia="仿宋"/>
          <w:sz w:val="26"/>
          <w:w w:val="10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2023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年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一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般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公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共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预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算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安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排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基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本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支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出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分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经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济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科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目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表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（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不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含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上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年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结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转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）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94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9</w:t>
      </w:r>
      <w:r>
        <w:rPr>
          <w:bCs w:val="on"/>
          <w:kern w:val="0"/>
          <w:color w:val="000000"/>
          <w:rFonts w:ascii="仿宋" w:cs="仿宋" w:hAnsi="仿宋" w:eastAsia="仿宋"/>
          <w:sz w:val="26"/>
          <w:w w:val="10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2023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年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政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府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性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基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金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预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算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收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入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表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（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不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含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上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年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结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转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）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289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10</w:t>
      </w:r>
      <w:r>
        <w:rPr>
          <w:bCs w:val="on"/>
          <w:kern w:val="0"/>
          <w:color w:val="000000"/>
          <w:rFonts w:ascii="仿宋" w:cs="仿宋" w:hAnsi="仿宋" w:eastAsia="仿宋"/>
          <w:sz w:val="26"/>
          <w:w w:val="10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2023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年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政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府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性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基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金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预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算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支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出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表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（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不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含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上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年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结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转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）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289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11</w:t>
      </w:r>
      <w:r>
        <w:rPr>
          <w:bCs w:val="on"/>
          <w:kern w:val="0"/>
          <w:color w:val="000000"/>
          <w:rFonts w:ascii="仿宋" w:cs="仿宋" w:hAnsi="仿宋" w:eastAsia="仿宋"/>
          <w:sz w:val="26"/>
          <w:w w:val="10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2023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年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国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有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资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本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经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营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预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算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收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支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预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算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表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（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不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含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上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年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结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转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）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211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12</w:t>
      </w:r>
      <w:r>
        <w:rPr>
          <w:bCs w:val="on"/>
          <w:kern w:val="0"/>
          <w:color w:val="000000"/>
          <w:rFonts w:ascii="仿宋" w:cs="仿宋" w:hAnsi="仿宋" w:eastAsia="仿宋"/>
          <w:sz w:val="26"/>
          <w:w w:val="10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2023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年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一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般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公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共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预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算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“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三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公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”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经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费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支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出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预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算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表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315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12</w:t>
      </w:r>
      <w:r>
        <w:rPr>
          <w:bCs w:val="on"/>
          <w:kern w:val="0"/>
          <w:color w:val="000000"/>
          <w:rFonts w:ascii="仿宋" w:cs="仿宋" w:hAnsi="仿宋" w:eastAsia="仿宋"/>
          <w:sz w:val="26"/>
          <w:w w:val="10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2023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年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机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关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运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行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经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费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预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算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财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政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拨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款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情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况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统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计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表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315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13</w:t>
      </w:r>
      <w:r>
        <w:rPr>
          <w:bCs w:val="on"/>
          <w:kern w:val="0"/>
          <w:color w:val="000000"/>
          <w:rFonts w:ascii="仿宋" w:cs="仿宋" w:hAnsi="仿宋" w:eastAsia="仿宋"/>
          <w:sz w:val="26"/>
          <w:w w:val="10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2023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年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项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目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支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出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预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算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表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（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本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年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预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算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）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419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14</w:t>
      </w:r>
      <w:r>
        <w:rPr>
          <w:bCs w:val="on"/>
          <w:kern w:val="0"/>
          <w:color w:val="000000"/>
          <w:rFonts w:ascii="仿宋" w:cs="仿宋" w:hAnsi="仿宋" w:eastAsia="仿宋"/>
          <w:sz w:val="26"/>
          <w:w w:val="10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2023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年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项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目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支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出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预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算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表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（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上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年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结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转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）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419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15</w:t>
      </w:r>
    </w:p>
    <w:p w:rsidR="003B16EC" w:rsidRDefault="009F647A">
      <w:pPr>
        <w:spacing w:beforeAutospacing="off" w:afterAutospacing="off" w:line="24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478" w:lineRule="exact"/>
        <w:autoSpaceDE w:val="off"/>
        <w:autoSpaceDN w:val="off"/>
        <w:rPr>
          <w:rFonts w:hint="eastAsia"/>
        </w:rPr>
        <w:bidi w:val="off"/>
        <w:jc w:val="both"/>
        <w:ind w:left="520" w:firstLine="-520"/>
      </w:pPr>
      <w:r>
        <w:rPr>
          <w:bCs w:val="on"/>
          <w:kern w:val="0"/>
          <w:color w:val="000000"/>
          <w:b/>
          <w:rFonts w:ascii="仿宋" w:cs="仿宋" w:hAnsi="仿宋" w:eastAsia="仿宋"/>
          <w:sz w:val="26"/>
          <w:spacing w:val="0"/>
        </w:rPr>
        <w:t w:space="preserve">第</w:t>
      </w:r>
      <w:r>
        <w:rPr>
          <w:bCs w:val="on"/>
          <w:kern w:val="0"/>
          <w:color w:val="000000"/>
          <w:b/>
          <w:rFonts w:ascii="仿宋" w:cs="仿宋" w:hAnsi="仿宋" w:eastAsia="仿宋"/>
          <w:sz w:val="26"/>
          <w:spacing w:val="0"/>
        </w:rPr>
        <w:t w:space="preserve">三</w:t>
      </w:r>
      <w:r>
        <w:rPr>
          <w:bCs w:val="on"/>
          <w:kern w:val="0"/>
          <w:color w:val="000000"/>
          <w:b/>
          <w:rFonts w:ascii="仿宋" w:cs="仿宋" w:hAnsi="仿宋" w:eastAsia="仿宋"/>
          <w:sz w:val="26"/>
          <w:spacing w:val="0"/>
        </w:rPr>
        <w:t w:space="preserve">部</w:t>
      </w:r>
      <w:r>
        <w:rPr>
          <w:bCs w:val="on"/>
          <w:kern w:val="0"/>
          <w:color w:val="000000"/>
          <w:b/>
          <w:rFonts w:ascii="仿宋" w:cs="仿宋" w:hAnsi="仿宋" w:eastAsia="仿宋"/>
          <w:sz w:val="26"/>
          <w:spacing w:val="25"/>
          <w:w w:val="90"/>
        </w:rPr>
        <w:t w:space="preserve">分</w:t>
      </w:r>
      <w:r>
        <w:rPr>
          <w:bCs w:val="on"/>
          <w:kern w:val="0"/>
          <w:color w:val="000000"/>
          <w:b/>
          <w:rFonts w:ascii="仿宋" w:cs="仿宋" w:hAnsi="仿宋" w:eastAsia="仿宋"/>
          <w:sz w:val="26"/>
          <w:spacing w:val="105"/>
        </w:rPr>
        <w:t w:space="preserve"> </w:t>
      </w:r>
      <w:r>
        <w:rPr>
          <w:bCs w:val="on"/>
          <w:kern w:val="0"/>
          <w:color w:val="000000"/>
          <w:b/>
          <w:rFonts w:ascii="仿宋" w:cs="仿宋" w:hAnsi="仿宋" w:eastAsia="仿宋"/>
          <w:sz w:val="26"/>
          <w:spacing w:val="1"/>
          <w:w w:val="99"/>
        </w:rPr>
        <w:t w:space="preserve">2023</w:t>
      </w:r>
      <w:r>
        <w:rPr>
          <w:bCs w:val="on"/>
          <w:kern w:val="0"/>
          <w:color w:val="000000"/>
          <w:b/>
          <w:rFonts w:ascii="仿宋" w:cs="仿宋" w:hAnsi="仿宋" w:eastAsia="仿宋"/>
          <w:sz w:val="26"/>
          <w:spacing w:val="9"/>
          <w:w w:val="96"/>
        </w:rPr>
        <w:t w:space="preserve">年</w:t>
      </w:r>
      <w:r>
        <w:rPr>
          <w:bCs w:val="on"/>
          <w:kern w:val="0"/>
          <w:color w:val="000000"/>
          <w:b/>
          <w:rFonts w:ascii="仿宋" w:cs="仿宋" w:hAnsi="仿宋" w:eastAsia="仿宋"/>
          <w:sz w:val="26"/>
          <w:spacing w:val="9"/>
          <w:w w:val="93"/>
        </w:rPr>
        <w:t w:space="preserve">度</w:t>
      </w:r>
      <w:r>
        <w:rPr>
          <w:bCs w:val="on"/>
          <w:kern w:val="0"/>
          <w:color w:val="000000"/>
          <w:b/>
          <w:rFonts w:ascii="仿宋" w:cs="仿宋" w:hAnsi="仿宋" w:eastAsia="仿宋"/>
          <w:sz w:val="26"/>
          <w:spacing w:val="22"/>
          <w:w w:val="88"/>
        </w:rPr>
        <w:t w:space="preserve">单</w:t>
      </w:r>
      <w:r>
        <w:rPr>
          <w:bCs w:val="on"/>
          <w:kern w:val="0"/>
          <w:color w:val="000000"/>
          <w:b/>
          <w:rFonts w:ascii="仿宋" w:cs="仿宋" w:hAnsi="仿宋" w:eastAsia="仿宋"/>
          <w:sz w:val="26"/>
          <w:spacing w:val="22"/>
          <w:w w:val="83"/>
        </w:rPr>
        <w:t w:space="preserve">位</w:t>
      </w:r>
      <w:r>
        <w:rPr>
          <w:bCs w:val="on"/>
          <w:kern w:val="0"/>
          <w:color w:val="000000"/>
          <w:b/>
          <w:rFonts w:ascii="仿宋" w:cs="仿宋" w:hAnsi="仿宋" w:eastAsia="仿宋"/>
          <w:sz w:val="26"/>
          <w:spacing w:val="22"/>
          <w:w w:val="83"/>
        </w:rPr>
        <w:t w:space="preserve">预</w:t>
      </w:r>
      <w:r>
        <w:rPr>
          <w:bCs w:val="on"/>
          <w:kern w:val="0"/>
          <w:color w:val="000000"/>
          <w:b/>
          <w:rFonts w:ascii="仿宋" w:cs="仿宋" w:hAnsi="仿宋" w:eastAsia="仿宋"/>
          <w:sz w:val="26"/>
          <w:spacing w:val="22"/>
          <w:w w:val="83"/>
        </w:rPr>
        <w:t w:space="preserve">算</w:t>
      </w:r>
      <w:r>
        <w:rPr>
          <w:bCs w:val="on"/>
          <w:kern w:val="0"/>
          <w:color w:val="000000"/>
          <w:b/>
          <w:rFonts w:ascii="仿宋" w:cs="仿宋" w:hAnsi="仿宋" w:eastAsia="仿宋"/>
          <w:sz w:val="26"/>
          <w:spacing w:val="-12"/>
          <w:w w:val="96"/>
        </w:rPr>
        <w:t w:space="preserve">情</w:t>
      </w:r>
      <w:r>
        <w:rPr>
          <w:bCs w:val="on"/>
          <w:kern w:val="0"/>
          <w:color w:val="000000"/>
          <w:b/>
          <w:rFonts w:ascii="仿宋" w:cs="仿宋" w:hAnsi="仿宋" w:eastAsia="仿宋"/>
          <w:sz w:val="26"/>
          <w:spacing w:val="0"/>
        </w:rPr>
        <w:t w:space="preserve">况</w:t>
      </w:r>
      <w:r>
        <w:rPr>
          <w:bCs w:val="on"/>
          <w:kern w:val="0"/>
          <w:color w:val="000000"/>
          <w:b/>
          <w:rFonts w:ascii="仿宋" w:cs="仿宋" w:hAnsi="仿宋" w:eastAsia="仿宋"/>
          <w:sz w:val="26"/>
          <w:spacing w:val="0"/>
        </w:rPr>
        <w:t w:space="preserve">说</w:t>
      </w:r>
      <w:r>
        <w:rPr>
          <w:bCs w:val="on"/>
          <w:kern w:val="0"/>
          <w:color w:val="000000"/>
          <w:b/>
          <w:rFonts w:ascii="仿宋" w:cs="仿宋" w:hAnsi="仿宋" w:eastAsia="仿宋"/>
          <w:sz w:val="26"/>
          <w:spacing w:val="0"/>
        </w:rPr>
        <w:t w:space="preserve">明</w:t>
      </w:r>
      <w:r>
        <w:rPr>
          <w:bCs w:val="on"/>
          <w:kern w:val="0"/>
          <w:color w:val="000000"/>
          <w:b/>
          <w:rFonts w:ascii="仿宋" w:cs="仿宋" w:hAnsi="仿宋" w:eastAsia="仿宋"/>
          <w:sz w:val="26"/>
          <w:spacing w:val="4449"/>
        </w:rPr>
        <w:t w:space="preserve"> </w:t>
      </w:r>
      <w:r>
        <w:rPr>
          <w:bCs w:val="on"/>
          <w:kern w:val="0"/>
          <w:color w:val="000000"/>
          <w:b/>
          <w:rFonts w:ascii="仿宋" w:cs="仿宋" w:hAnsi="仿宋" w:eastAsia="仿宋"/>
          <w:sz w:val="26"/>
          <w:spacing w:val="0"/>
        </w:rPr>
        <w:t w:space="preserve">16</w:t>
      </w:r>
      <w:r>
        <w:rPr>
          <w:bCs w:val="on"/>
          <w:kern w:val="0"/>
          <w:color w:val="000000"/>
          <w:b/>
          <w:rFonts w:ascii="仿宋" w:cs="仿宋" w:hAnsi="仿宋" w:eastAsia="仿宋"/>
          <w:sz w:val="26"/>
          <w:w w:val="10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一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单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位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预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算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收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支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数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据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变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动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情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况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及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原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因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393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16</w:t>
      </w:r>
      <w:r>
        <w:rPr>
          <w:bCs w:val="on"/>
          <w:kern w:val="0"/>
          <w:color w:val="000000"/>
          <w:rFonts w:ascii="仿宋" w:cs="仿宋" w:hAnsi="仿宋" w:eastAsia="仿宋"/>
          <w:sz w:val="26"/>
          <w:w w:val="10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二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收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入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预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算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情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况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说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明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575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16</w:t>
      </w:r>
      <w:r>
        <w:rPr>
          <w:bCs w:val="on"/>
          <w:kern w:val="0"/>
          <w:color w:val="000000"/>
          <w:rFonts w:ascii="仿宋" w:cs="仿宋" w:hAnsi="仿宋" w:eastAsia="仿宋"/>
          <w:sz w:val="26"/>
          <w:w w:val="10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三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支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出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预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算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情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况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说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明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575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16</w:t>
      </w:r>
      <w:r>
        <w:rPr>
          <w:bCs w:val="on"/>
          <w:kern w:val="0"/>
          <w:color w:val="000000"/>
          <w:rFonts w:ascii="仿宋" w:cs="仿宋" w:hAnsi="仿宋" w:eastAsia="仿宋"/>
          <w:sz w:val="26"/>
          <w:w w:val="10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四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财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政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拨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款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收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支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预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算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总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体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情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况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说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明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419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16</w:t>
      </w:r>
      <w:r>
        <w:rPr>
          <w:bCs w:val="on"/>
          <w:kern w:val="0"/>
          <w:color w:val="000000"/>
          <w:rFonts w:ascii="仿宋" w:cs="仿宋" w:hAnsi="仿宋" w:eastAsia="仿宋"/>
          <w:sz w:val="26"/>
          <w:w w:val="10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五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一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般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公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共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预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算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支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出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情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况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说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明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471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17</w:t>
      </w:r>
      <w:r>
        <w:rPr>
          <w:bCs w:val="on"/>
          <w:kern w:val="0"/>
          <w:color w:val="000000"/>
          <w:rFonts w:ascii="仿宋" w:cs="仿宋" w:hAnsi="仿宋" w:eastAsia="仿宋"/>
          <w:sz w:val="26"/>
          <w:w w:val="10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六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一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般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公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共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预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算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基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本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支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出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情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况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说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明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419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17</w:t>
      </w:r>
      <w:r>
        <w:rPr>
          <w:bCs w:val="on"/>
          <w:kern w:val="0"/>
          <w:color w:val="000000"/>
          <w:rFonts w:ascii="仿宋" w:cs="仿宋" w:hAnsi="仿宋" w:eastAsia="仿宋"/>
          <w:sz w:val="26"/>
          <w:w w:val="10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七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“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三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公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”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经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费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增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减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变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动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原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因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说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明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419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17</w:t>
      </w:r>
      <w:r>
        <w:rPr>
          <w:bCs w:val="on"/>
          <w:kern w:val="0"/>
          <w:color w:val="000000"/>
          <w:rFonts w:ascii="仿宋" w:cs="仿宋" w:hAnsi="仿宋" w:eastAsia="仿宋"/>
          <w:sz w:val="26"/>
          <w:w w:val="10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八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机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关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运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行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经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费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增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减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变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动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原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因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说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明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419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17</w:t>
      </w:r>
      <w:r>
        <w:rPr>
          <w:bCs w:val="on"/>
          <w:kern w:val="0"/>
          <w:color w:val="000000"/>
          <w:rFonts w:ascii="仿宋" w:cs="仿宋" w:hAnsi="仿宋" w:eastAsia="仿宋"/>
          <w:sz w:val="26"/>
          <w:w w:val="10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九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政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府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采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购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情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况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627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17</w:t>
      </w:r>
      <w:r>
        <w:rPr>
          <w:bCs w:val="on"/>
          <w:kern w:val="0"/>
          <w:color w:val="000000"/>
          <w:rFonts w:ascii="仿宋" w:cs="仿宋" w:hAnsi="仿宋" w:eastAsia="仿宋"/>
          <w:sz w:val="26"/>
          <w:w w:val="10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十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绩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效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管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理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情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况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627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18</w:t>
      </w:r>
    </w:p>
    <w:sectPr>
      <w:pgSz w:w="11900" w:h="16840"/>
      <w:pgMar w:top="988" w:right="1220" w:bottom="624" w:left="1320" w:header="851" w:footer="62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988" w:right="1220" w:bottom="624" w:left="1320" w:header="851" w:footer="62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header="851" w:footer="992" w:left="1320" w:right="1220" w:top="983" w:bottom="992"/>
          <w:type w:val="nextPage"/>
        </w:sectPr>
      </w:pPr>
      <w:bookmarkStart w:name="_bookmark2" w:id="2"/>
      <w:bookmarkEnd w:id="2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29" o:spt="12.000000" path=" m 100,100 l 25600,100e" coordsize="25700,200">
            <v:stroke joinstyle="miter"/>
          </v:shapetype>
          <v:shape id="WS_polygon29" type="polygon29" strokeweight="1.000000pt" strokecolor="#000000" style="position:absolute;left:0;text-align:left;margin-left:260.000000pt;margin-top:60.000000pt;width:257.000000pt;height:2.000000pt;z-index:-251658239;mso-position-horizontal-relative:page;mso-position-vertical-relative:page">
            <v:stroke dashstyle="dash" endcap="round"/>
            <v:fill opacity="0"/>
          </v:shape>
        </w:pict>
        <w:pict>
          <v:shapetype id="polygon30" o:spt="12.000000" path=" m 100,100 l 33400,100e" coordsize="33500,200">
            <v:stroke joinstyle="miter"/>
          </v:shapetype>
          <v:shape id="WS_polygon30" type="polygon30" strokeweight="1.000000pt" strokecolor="#000000" style="position:absolute;left:0;text-align:left;margin-left:182.000000pt;margin-top:85.000000pt;width:335.000000pt;height:2.000000pt;z-index:-251658238;mso-position-horizontal-relative:page;mso-position-vertical-relative:page">
            <v:stroke dashstyle="dash" endcap="round"/>
            <v:fill opacity="0"/>
          </v:shape>
        </w:pict>
        <w:pict>
          <v:shapetype id="polygon31" o:spt="12.000000" path=" m 100,100 l 21700,100e" coordsize="21800,200">
            <v:stroke joinstyle="miter"/>
          </v:shapetype>
          <v:shape id="WS_polygon31" type="polygon31" strokeweight="1.000000pt" strokecolor="#000000" style="position:absolute;left:0;text-align:left;margin-left:299.000000pt;margin-top:110.000000pt;width:218.000000pt;height:2.000000pt;z-index:-251658237;mso-position-horizontal-relative:page;mso-position-vertical-relative:page">
            <v:stroke dashstyle="dash" endcap="round"/>
            <v:fill opacity="0"/>
          </v:shape>
        </w:pict>
        <w:pict>
          <v:shapetype id="polygon32" o:spt="12.000000" path=" m 100,100 l 33400,100e" coordsize="33500,200">
            <v:stroke joinstyle="miter"/>
          </v:shapetype>
          <v:shape id="WS_polygon32" type="polygon32" strokeweight="1.000000pt" strokecolor="#000000" style="position:absolute;left:0;text-align:left;margin-left:182.000000pt;margin-top:135.000000pt;width:335.000000pt;height:2.000000pt;z-index:-251658236;mso-position-horizontal-relative:page;mso-position-vertical-relative:page">
            <v:stroke dashstyle="dash" endcap="round"/>
            <v:fill opacity="0"/>
          </v:shape>
        </w:pict>
        <w:pict>
          <v:shapetype id="polygon33" o:spt="12.000000" path=" m 100,100 l 33400,100e" coordsize="33500,200">
            <v:stroke joinstyle="miter"/>
          </v:shapetype>
          <v:shape id="WS_polygon33" type="polygon33" strokeweight="1.000000pt" strokecolor="#000000" style="position:absolute;left:0;text-align:left;margin-left:182.000000pt;margin-top:160.000000pt;width:335.000000pt;height:2.000000pt;z-index:-251658235;mso-position-horizontal-relative:page;mso-position-vertical-relative:page">
            <v:stroke dashstyle="dash" endcap="round"/>
            <v:fill opacity="0"/>
          </v:shape>
        </w:pict>
      </w:r>
    </w:p>
    <w:p w:rsidR="003B16EC" w:rsidRDefault="009F647A">
      <w:pPr>
        <w:spacing w:beforeAutospacing="off" w:afterAutospacing="off" w:line="386" w:lineRule="exact"/>
        <w:autoSpaceDE w:val="off"/>
        <w:autoSpaceDN w:val="off"/>
        <w:rPr>
          <w:rFonts w:hint="eastAsia"/>
        </w:rPr>
        <w:bidi w:val="off"/>
        <w:jc w:val="left"/>
        <w:ind w:left="520"/>
      </w:pP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十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一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国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有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资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产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占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有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使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用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情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况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497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19</w:t>
      </w:r>
      <w:r>
        <w:rPr>
          <w:bCs w:val="on"/>
          <w:kern w:val="0"/>
          <w:color w:val="000000"/>
          <w:rFonts w:ascii="仿宋" w:cs="仿宋" w:hAnsi="仿宋" w:eastAsia="仿宋"/>
          <w:sz w:val="26"/>
          <w:w w:val="10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十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二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其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他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说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明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653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19</w:t>
      </w:r>
    </w:p>
    <w:p w:rsidR="003B16EC" w:rsidRDefault="009F647A">
      <w:pPr>
        <w:spacing w:beforeAutospacing="off" w:afterAutospacing="off" w:line="24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79" w:lineRule="exact"/>
        <w:autoSpaceDE w:val="off"/>
        <w:autoSpaceDN w:val="off"/>
        <w:rPr>
          <w:rFonts w:hint="eastAsia"/>
        </w:rPr>
        <w:bidi w:val="off"/>
        <w:jc w:val="left"/>
        <w:ind w:left="1040"/>
      </w:pP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（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一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）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政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府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购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买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服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务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指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导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性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目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录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419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19</w:t>
      </w:r>
      <w:r>
        <w:rPr>
          <w:bCs w:val="on"/>
          <w:kern w:val="0"/>
          <w:color w:val="000000"/>
          <w:rFonts w:ascii="仿宋" w:cs="仿宋" w:hAnsi="仿宋" w:eastAsia="仿宋"/>
          <w:sz w:val="26"/>
          <w:w w:val="10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（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二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）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其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他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653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6"/>
          <w:spacing w:val="0"/>
        </w:rPr>
        <w:t w:space="preserve">19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983" w:right="1220" w:bottom="992" w:left="1320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24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59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仿宋" w:cs="仿宋" w:hAnsi="仿宋" w:eastAsia="仿宋"/>
          <w:sz w:val="26"/>
          <w:spacing w:val="0"/>
        </w:rPr>
        <w:t w:space="preserve">第</w:t>
      </w:r>
      <w:r>
        <w:rPr>
          <w:bCs w:val="on"/>
          <w:kern w:val="0"/>
          <w:color w:val="000000"/>
          <w:b/>
          <w:rFonts w:ascii="仿宋" w:cs="仿宋" w:hAnsi="仿宋" w:eastAsia="仿宋"/>
          <w:sz w:val="26"/>
          <w:spacing w:val="0"/>
        </w:rPr>
        <w:t w:space="preserve">四</w:t>
      </w:r>
      <w:r>
        <w:rPr>
          <w:bCs w:val="on"/>
          <w:kern w:val="0"/>
          <w:color w:val="000000"/>
          <w:b/>
          <w:rFonts w:ascii="仿宋" w:cs="仿宋" w:hAnsi="仿宋" w:eastAsia="仿宋"/>
          <w:sz w:val="26"/>
          <w:spacing w:val="0"/>
        </w:rPr>
        <w:t w:space="preserve">部</w:t>
      </w:r>
      <w:r>
        <w:rPr>
          <w:bCs w:val="on"/>
          <w:kern w:val="0"/>
          <w:color w:val="000000"/>
          <w:b/>
          <w:rFonts w:ascii="仿宋" w:cs="仿宋" w:hAnsi="仿宋" w:eastAsia="仿宋"/>
          <w:sz w:val="26"/>
          <w:spacing w:val="25"/>
          <w:w w:val="90"/>
        </w:rPr>
        <w:t w:space="preserve">分</w:t>
      </w:r>
    </w:p>
    <w:p w:rsidR="003B16EC" w:rsidRDefault="009F647A">
      <w:pPr>
        <w:spacing w:beforeAutospacing="off" w:afterAutospacing="off" w:line="241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259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仿宋" w:cs="仿宋" w:hAnsi="仿宋" w:eastAsia="仿宋"/>
          <w:sz w:val="26"/>
          <w:spacing w:val="0"/>
        </w:rPr>
        <w:t w:space="preserve">名</w:t>
      </w:r>
      <w:r>
        <w:rPr>
          <w:bCs w:val="on"/>
          <w:kern w:val="0"/>
          <w:color w:val="000000"/>
          <w:b/>
          <w:rFonts w:ascii="仿宋" w:cs="仿宋" w:hAnsi="仿宋" w:eastAsia="仿宋"/>
          <w:sz w:val="26"/>
          <w:spacing w:val="0"/>
        </w:rPr>
        <w:t w:space="preserve">词</w:t>
      </w:r>
      <w:r>
        <w:rPr>
          <w:bCs w:val="on"/>
          <w:kern w:val="0"/>
          <w:color w:val="000000"/>
          <w:b/>
          <w:rFonts w:ascii="仿宋" w:cs="仿宋" w:hAnsi="仿宋" w:eastAsia="仿宋"/>
          <w:sz w:val="26"/>
          <w:spacing w:val="0"/>
        </w:rPr>
        <w:t w:space="preserve">解</w:t>
      </w:r>
      <w:r>
        <w:rPr>
          <w:bCs w:val="on"/>
          <w:kern w:val="0"/>
          <w:color w:val="000000"/>
          <w:b/>
          <w:rFonts w:ascii="仿宋" w:cs="仿宋" w:hAnsi="仿宋" w:eastAsia="仿宋"/>
          <w:sz w:val="26"/>
          <w:spacing w:val="25"/>
          <w:w w:val="90"/>
        </w:rPr>
        <w:t w:space="preserve">释</w:t>
      </w:r>
      <w:r>
        <w:rPr>
          <w:bCs w:val="on"/>
          <w:kern w:val="0"/>
          <w:color w:val="000000"/>
          <w:b/>
          <w:rFonts w:ascii="仿宋" w:cs="仿宋" w:hAnsi="仿宋" w:eastAsia="仿宋"/>
          <w:sz w:val="26"/>
          <w:spacing w:val="6505"/>
        </w:rPr>
        <w:t w:space="preserve"> </w:t>
      </w:r>
      <w:r>
        <w:rPr>
          <w:bCs w:val="on"/>
          <w:kern w:val="0"/>
          <w:color w:val="000000"/>
          <w:b/>
          <w:rFonts w:ascii="仿宋" w:cs="仿宋" w:hAnsi="仿宋" w:eastAsia="仿宋"/>
          <w:sz w:val="26"/>
          <w:spacing w:val="0"/>
        </w:rPr>
        <w:t w:space="preserve">20</w:t>
      </w:r>
    </w:p>
    <w:sectPr>
      <w:pgSz w:w="11900" w:h="16840"/>
      <w:pgMar w:top="983" w:right="1220" w:bottom="992" w:left="1320" w:header="851" w:footer="992" w:gutter="0"/>
      <w:cols w:equalWidth="off" w:num="2" w:space="0">
        <w:col w:space="200" w:w="1100"/>
        <w:col w:space="0" w:w="8060"/>
      </w:cols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983" w:right="1220" w:bottom="992" w:left="1320" w:header="851" w:footer="99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7140" w:w="11900"/>
          <w:pgMar w:gutter="0" w:left="640" w:right="1195" w:top="345" w:bottom="181" w:header="345" w:footer="181"/>
          <w:type w:val="nextPage"/>
        </w:sectPr>
      </w:pPr>
      <w:bookmarkStart w:name="_bookmark3" w:id="3"/>
      <w:bookmarkEnd w:id="3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34" o:spt="12.000000">
            <v:stroke joinstyle="miter"/>
          </v:shapetype>
          <v:shape id="WS_polygon34" type="polygon34">
            <v:stroke/>
          </v:shape>
        </w:pict>
        <w:pict>
          <v:shapetype id="polygon35" o:spt="12.000000" path=" m 100,100 l 53600,100e" coordsize="53700,200">
            <v:stroke joinstyle="miter"/>
          </v:shapetype>
          <v:shape id="WS_polygon35" type="polygon35" strokeweight="1.000000pt" strokecolor="#646464" style="position:absolute;left:0;text-align:left;margin-left:29.000000pt;margin-top:29.000000pt;width:537.000000pt;height:2.000000pt;z-index:800;mso-position-horizontal-relative:page;mso-position-vertical-relative:page">
            <v:stroke dashstyle="solid" endcap="flat"/>
            <v:fill opacity="0"/>
          </v:shape>
        </w:pict>
        <w:pict>
          <v:shapetype id="polygon36" o:spt="12.000000" coordsize="8195,1255" path="m,0,0r8195,1255,xe">
            <v:stroke joinstyle="miter"/>
            <v:path gradientshapeok="t" o:connecttype="rect"/>
          </v:shapetype>
          <v:shape id="WS_polygon36" type="#_x0000_t202" filled="f" stroked="f" style="position:absolute;left:0;text-align:left;margin-left:255.949997pt;margin-top:71.699997pt;width:81.949997pt;height:12.550000pt;z-index:1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51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第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0"/>
                    </w:rPr>
                    <w:t w:space="preserve">一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部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0"/>
                    </w:rPr>
                    <w:t w:space="preserve">分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-10"/>
                      <w:w w:val="105"/>
                    </w:rPr>
                    <w:t w:space="preserve">概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况</w:t>
                  </w:r>
                </w:p>
              </w:txbxContent>
            </v:textbox>
          </v:shape>
        </w:pict>
        <w:pict>
          <v:shapetype id="polygon37" o:spt="12.000000" coordsize="8825,1255" path="m,0,0r8825,1255,xe">
            <v:stroke joinstyle="miter"/>
            <v:path gradientshapeok="t" o:connecttype="rect"/>
          </v:shapetype>
          <v:shape id="WS_polygon37" type="#_x0000_t202" filled="f" stroked="f" style="position:absolute;left:0;text-align:left;margin-left:64.500000pt;margin-top:96.900002pt;width:88.250000pt;height:12.550000pt;z-index:16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51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一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本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单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-10"/>
                      <w:w w:val="105"/>
                    </w:rPr>
                    <w:t w:space="preserve">位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职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责</w:t>
                  </w:r>
                </w:p>
              </w:txbxContent>
            </v:textbox>
          </v:shape>
        </w:pict>
        <w:pict>
          <v:shapetype id="polygon38" o:spt="12.000000" coordsize="45375,1260" path="m,0,0r45375,1260,xe">
            <v:stroke joinstyle="miter"/>
            <v:path gradientshapeok="t" o:connecttype="rect"/>
          </v:shapetype>
          <v:shape id="WS_polygon38" type="#_x0000_t202" filled="f" stroked="f" style="position:absolute;left:0;text-align:left;margin-left:64.500000pt;margin-top:125.699997pt;width:453.750000pt;height:12.600000pt;z-index:25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52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山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西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计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划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生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育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协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成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立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于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1986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年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是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1"/>
                      <w:w w:val="105"/>
                    </w:rPr>
                    <w:t w:space="preserve">参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照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《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务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员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法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》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管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理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群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团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山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西</w:t>
                  </w:r>
                </w:p>
              </w:txbxContent>
            </v:textbox>
          </v:shape>
        </w:pict>
        <w:pict>
          <v:shapetype id="polygon39" o:spt="12.000000" coordsize="45375,1260" path="m,0,0r45375,1260,xe">
            <v:stroke joinstyle="miter"/>
            <v:path gradientshapeok="t" o:connecttype="rect"/>
          </v:shapetype>
          <v:shape id="WS_polygon39" type="#_x0000_t202" filled="f" stroked="f" style="position:absolute;left:0;text-align:left;margin-left:64.500000pt;margin-top:147.300003pt;width:453.750000pt;height:12.600000pt;z-index:64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52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卫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生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康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委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员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导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下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开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展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作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是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政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府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联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系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广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大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育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群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众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计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划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生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育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家</w:t>
                  </w:r>
                </w:p>
              </w:txbxContent>
            </v:textbox>
          </v:shape>
        </w:pict>
        <w:pict>
          <v:shapetype id="polygon40" o:spt="12.000000" coordsize="46005,1260" path="m,0,0r46005,1260,xe">
            <v:stroke joinstyle="miter"/>
            <v:path gradientshapeok="t" o:connecttype="rect"/>
          </v:shapetype>
          <v:shape id="WS_polygon40" type="#_x0000_t202" filled="f" stroked="f" style="position:absolute;left:0;text-align:left;margin-left:64.500000pt;margin-top:168.899994pt;width:460.049988pt;height:12.600000pt;z-index:101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52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庭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纽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带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。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经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3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  <w:w w:val="101"/>
                    </w:rPr>
                    <w:t w:space="preserve">0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年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发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展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立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了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覆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盖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城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乡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层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计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划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生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育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协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组</w:t>
                  </w:r>
                </w:p>
              </w:txbxContent>
            </v:textbox>
          </v:shape>
        </w:pict>
        <w:pict>
          <v:shapetype id="polygon41" o:spt="12.000000" coordsize="46005,1260" path="m,0,0r46005,1260,xe">
            <v:stroke joinstyle="miter"/>
            <v:path gradientshapeok="t" o:connecttype="rect"/>
          </v:shapetype>
          <v:shape id="WS_polygon41" type="#_x0000_t202" filled="f" stroked="f" style="position:absolute;left:0;text-align:left;margin-left:64.500000pt;margin-top:190.500000pt;width:460.049988pt;height:12.600000pt;z-index:14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52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3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1"/>
                      <w:w w:val="105"/>
                    </w:rPr>
                    <w:t w:space="preserve">个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发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展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员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3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3"/>
                      <w:w w:val="103"/>
                    </w:rPr>
                    <w:t w:space="preserve">00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余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成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卫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生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康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系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统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最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大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群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团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体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  <w:w w:val="101"/>
                    </w:rPr>
                    <w:t w:space="preserve">,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并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形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成</w:t>
                  </w:r>
                </w:p>
              </w:txbxContent>
            </v:textbox>
          </v:shape>
        </w:pict>
        <w:pict>
          <v:shapetype id="polygon42" o:spt="12.000000" coordsize="45375,1260" path="m,0,0r45375,1260,xe">
            <v:stroke joinstyle="miter"/>
            <v:path gradientshapeok="t" o:connecttype="rect"/>
          </v:shapetype>
          <v:shape id="WS_polygon42" type="#_x0000_t202" filled="f" stroked="f" style="position:absolute;left:0;text-align:left;margin-left:64.500000pt;margin-top:212.100006pt;width:453.750000pt;height:12.600000pt;z-index:18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52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了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市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县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乡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村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五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级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网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络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架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。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近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年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级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计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生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协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按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照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习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近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平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总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书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记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重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示</w:t>
                  </w:r>
                </w:p>
              </w:txbxContent>
            </v:textbox>
          </v:shape>
        </w:pict>
        <w:pict>
          <v:shapetype id="polygon43" o:spt="12.000000" coordsize="45375,1260" path="m,0,0r45375,1260,xe">
            <v:stroke joinstyle="miter"/>
            <v:path gradientshapeok="t" o:connecttype="rect"/>
          </v:shapetype>
          <v:shape id="WS_polygon43" type="#_x0000_t202" filled="f" stroked="f" style="position:absolute;left:0;text-align:left;margin-left:64.500000pt;margin-top:233.699997pt;width:453.750000pt;height:12.600000pt;z-index:217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52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精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神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围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绕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宣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传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教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育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生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殖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康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询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服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务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优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生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优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育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导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计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生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家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庭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帮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扶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权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益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维</w:t>
                  </w:r>
                </w:p>
              </w:txbxContent>
            </v:textbox>
          </v:shape>
        </w:pict>
        <w:pict>
          <v:shapetype id="polygon44" o:spt="12.000000" coordsize="45375,1255" path="m,0,0r45375,1255,xe">
            <v:stroke joinstyle="miter"/>
            <v:path gradientshapeok="t" o:connecttype="rect"/>
          </v:shapetype>
          <v:shape id="WS_polygon44" type="#_x0000_t202" filled="f" stroked="f" style="position:absolute;left:0;text-align:left;margin-left:64.500000pt;margin-top:255.350006pt;width:453.750000pt;height:12.550000pt;z-index:254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51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护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口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服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务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“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六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重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任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务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”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进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了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卓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有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成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效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作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。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协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助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政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府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落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实</w:t>
                  </w:r>
                </w:p>
              </w:txbxContent>
            </v:textbox>
          </v:shape>
        </w:pict>
        <w:pict>
          <v:shapetype id="polygon45" o:spt="12.000000" coordsize="45375,1260" path="m,0,0r45375,1260,xe">
            <v:stroke joinstyle="miter"/>
            <v:path gradientshapeok="t" o:connecttype="rect"/>
          </v:shapetype>
          <v:shape id="WS_polygon45" type="#_x0000_t202" filled="f" stroked="f" style="position:absolute;left:0;text-align:left;margin-left:64.500000pt;margin-top:276.950012pt;width:453.750000pt;height:12.600000pt;z-index:291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52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三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孩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生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育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政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策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口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长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期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衡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发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展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促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进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康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山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西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设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助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力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经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济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社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高</w:t>
                  </w:r>
                </w:p>
              </w:txbxContent>
            </v:textbox>
          </v:shape>
        </w:pict>
        <w:pict>
          <v:shapetype id="polygon46" o:spt="12.000000" coordsize="45375,1260" path="m,0,0r45375,1260,xe">
            <v:stroke joinstyle="miter"/>
            <v:path gradientshapeok="t" o:connecttype="rect"/>
          </v:shapetype>
          <v:shape id="WS_polygon46" type="#_x0000_t202" filled="f" stroked="f" style="position:absolute;left:0;text-align:left;margin-left:64.500000pt;margin-top:298.549988pt;width:453.750000pt;height:12.600000pt;z-index:328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52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量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型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发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展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等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面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发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了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积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作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。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据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计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生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协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“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三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”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案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计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生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协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担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负</w:t>
                  </w:r>
                </w:p>
              </w:txbxContent>
            </v:textbox>
          </v:shape>
        </w:pict>
        <w:pict>
          <v:shapetype id="polygon47" o:spt="12.000000" coordsize="8825,1260" path="m,0,0r8825,1260,xe">
            <v:stroke joinstyle="miter"/>
            <v:path gradientshapeok="t" o:connecttype="rect"/>
          </v:shapetype>
          <v:shape id="WS_polygon47" type="#_x0000_t202" filled="f" stroked="f" style="position:absolute;left:0;text-align:left;margin-left:64.500000pt;margin-top:320.149994pt;width:88.250000pt;height:12.600000pt;z-index:365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52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下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主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责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：</w:t>
                  </w:r>
                </w:p>
              </w:txbxContent>
            </v:textbox>
          </v:shape>
        </w:pict>
        <w:pict>
          <v:shapetype id="polygon48" o:spt="12.000000" coordsize="45375,1260" path="m,0,0r45375,1260,xe">
            <v:stroke joinstyle="miter"/>
            <v:path gradientshapeok="t" o:connecttype="rect"/>
          </v:shapetype>
          <v:shape id="WS_polygon48" type="#_x0000_t202" filled="f" stroked="f" style="position:absolute;left:0;text-align:left;margin-left:64.500000pt;margin-top:341.750000pt;width:453.750000pt;height:12.600000pt;z-index:373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52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（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一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）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贯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彻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落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实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国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家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有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关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口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计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划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生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育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法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律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法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政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策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员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广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大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群</w:t>
                  </w:r>
                </w:p>
              </w:txbxContent>
            </v:textbox>
          </v:shape>
        </w:pict>
        <w:pict>
          <v:shapetype id="polygon49" o:spt="12.000000" coordsize="12605,1260" path="m,0,0r12605,1260,xe">
            <v:stroke joinstyle="miter"/>
            <v:path gradientshapeok="t" o:connecttype="rect"/>
          </v:shapetype>
          <v:shape id="WS_polygon49" type="#_x0000_t202" filled="f" stroked="f" style="position:absolute;left:0;text-align:left;margin-left:64.500000pt;margin-top:363.350006pt;width:126.050003pt;height:12.600000pt;z-index:41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52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众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依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法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实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计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划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生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育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。</w:t>
                  </w:r>
                </w:p>
              </w:txbxContent>
            </v:textbox>
          </v:shape>
        </w:pict>
        <w:pict>
          <v:shapetype id="polygon50" o:spt="12.000000" coordsize="45375,1260" path="m,0,0r45375,1260,xe">
            <v:stroke joinstyle="miter"/>
            <v:path gradientshapeok="t" o:connecttype="rect"/>
          </v:shapetype>
          <v:shape id="WS_polygon50" type="#_x0000_t202" filled="f" stroked="f" style="position:absolute;left:0;text-align:left;margin-left:64.500000pt;margin-top:384.950012pt;width:453.750000pt;height:12.600000pt;z-index:421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52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（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）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导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级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计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划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生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育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协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设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发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展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志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愿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者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队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伍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依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照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有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关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法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律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法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规</w:t>
                  </w:r>
                </w:p>
              </w:txbxContent>
            </v:textbox>
          </v:shape>
        </w:pict>
        <w:pict>
          <v:shapetype id="polygon51" o:spt="12.000000" coordsize="15125,1260" path="m,0,0r15125,1260,xe">
            <v:stroke joinstyle="miter"/>
            <v:path gradientshapeok="t" o:connecttype="rect"/>
          </v:shapetype>
          <v:shape id="WS_polygon51" type="#_x0000_t202" filled="f" stroked="f" style="position:absolute;left:0;text-align:left;margin-left:64.500000pt;margin-top:406.549988pt;width:151.250000pt;height:12.600000pt;z-index:458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52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开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展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具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有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自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身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色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活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。</w:t>
                  </w:r>
                </w:p>
              </w:txbxContent>
            </v:textbox>
          </v:shape>
        </w:pict>
        <w:pict>
          <v:shapetype id="polygon52" o:spt="12.000000" coordsize="45375,1255" path="m,0,0r45375,1255,xe">
            <v:stroke joinstyle="miter"/>
            <v:path gradientshapeok="t" o:connecttype="rect"/>
          </v:shapetype>
          <v:shape id="WS_polygon52" type="#_x0000_t202" filled="f" stroked="f" style="position:absolute;left:0;text-align:left;margin-left:64.500000pt;margin-top:428.200012pt;width:453.750000pt;height:12.550000pt;z-index:471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51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（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三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）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开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展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群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众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性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宣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传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教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育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作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广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泛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普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及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有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关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性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与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生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殖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康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计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划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生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育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避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孕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节</w:t>
                  </w:r>
                </w:p>
              </w:txbxContent>
            </v:textbox>
          </v:shape>
        </w:pict>
        <w:pict>
          <v:shapetype id="polygon53" o:spt="12.000000" coordsize="8825,1255" path="m,0,0r8825,1255,xe">
            <v:stroke joinstyle="miter"/>
            <v:path gradientshapeok="t" o:connecttype="rect"/>
          </v:shapetype>
          <v:shape id="WS_polygon53" type="#_x0000_t202" filled="f" stroked="f" style="position:absolute;left:0;text-align:left;margin-left:64.500000pt;margin-top:449.799988pt;width:88.250000pt;height:12.550000pt;z-index:508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51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育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等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科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学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识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。</w:t>
                  </w:r>
                </w:p>
              </w:txbxContent>
            </v:textbox>
          </v:shape>
        </w:pict>
        <w:pict>
          <v:shapetype id="polygon54" o:spt="12.000000" coordsize="45375,1260" path="m,0,0r45375,1260,xe">
            <v:stroke joinstyle="miter"/>
            <v:path gradientshapeok="t" o:connecttype="rect"/>
          </v:shapetype>
          <v:shape id="WS_polygon54" type="#_x0000_t202" filled="f" stroked="f" style="position:absolute;left:0;text-align:left;margin-left:64.500000pt;margin-top:471.399994pt;width:453.750000pt;height:12.600000pt;z-index:516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52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（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四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）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关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怀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计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划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生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育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困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难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家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庭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育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群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众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生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殖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康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生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子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女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女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孩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康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成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长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基</w:t>
                  </w:r>
                </w:p>
              </w:txbxContent>
            </v:textbox>
          </v:shape>
        </w:pict>
        <w:pict>
          <v:shapetype id="polygon55" o:spt="12.000000" coordsize="45375,1260" path="m,0,0r45375,1260,xe">
            <v:stroke joinstyle="miter"/>
            <v:path gradientshapeok="t" o:connecttype="rect"/>
          </v:shapetype>
          <v:shape id="WS_polygon55" type="#_x0000_t202" filled="f" stroked="f" style="position:absolute;left:0;text-align:left;margin-left:64.500000pt;margin-top:493.000000pt;width:453.750000pt;height:12.600000pt;z-index:553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52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层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计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划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生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育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作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者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帮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助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群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众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解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决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生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育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生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产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生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活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中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实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际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困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难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发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展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口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福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利</w:t>
                  </w:r>
                </w:p>
              </w:txbxContent>
            </v:textbox>
          </v:shape>
        </w:pict>
        <w:pict>
          <v:shapetype id="polygon56" o:spt="12.000000" coordsize="3780,1260" path="m,0,0r3780,1260,xe">
            <v:stroke joinstyle="miter"/>
            <v:path gradientshapeok="t" o:connecttype="rect"/>
          </v:shapetype>
          <v:shape id="WS_polygon56" type="#_x0000_t202" filled="f" stroked="f" style="position:absolute;left:0;text-align:left;margin-left:64.500000pt;margin-top:514.599976pt;width:37.799999pt;height:12.600000pt;z-index:59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52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事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。</w:t>
                  </w:r>
                </w:p>
              </w:txbxContent>
            </v:textbox>
          </v:shape>
        </w:pict>
        <w:pict>
          <v:shapetype id="polygon57" o:spt="12.000000" coordsize="44115,1260" path="m,0,0r44115,1260,xe">
            <v:stroke joinstyle="miter"/>
            <v:path gradientshapeok="t" o:connecttype="rect"/>
          </v:shapetype>
          <v:shape id="WS_polygon57" type="#_x0000_t202" filled="f" stroked="f" style="position:absolute;left:0;text-align:left;margin-left:64.500000pt;margin-top:536.200012pt;width:441.149994pt;height:12.600000pt;z-index:594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52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（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五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）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员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群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众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依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法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参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与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层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口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计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划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生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育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民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主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管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理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民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主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监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督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反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映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会</w:t>
                  </w:r>
                </w:p>
              </w:txbxContent>
            </v:textbox>
          </v:shape>
        </w:pict>
        <w:pict>
          <v:shapetype id="polygon58" o:spt="12.000000" coordsize="44115,1260" path="m,0,0r44115,1260,xe">
            <v:stroke joinstyle="miter"/>
            <v:path gradientshapeok="t" o:connecttype="rect"/>
          </v:shapetype>
          <v:shape id="WS_polygon58" type="#_x0000_t202" filled="f" stroked="f" style="position:absolute;left:0;text-align:left;margin-left:64.500000pt;margin-top:557.799988pt;width:441.149994pt;height:12.600000pt;z-index:63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52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员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群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众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计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划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生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育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生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殖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康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等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面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诉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求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依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法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维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护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员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群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众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合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法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权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益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。</w:t>
                  </w:r>
                </w:p>
              </w:txbxContent>
            </v:textbox>
          </v:shape>
        </w:pict>
        <w:pict>
          <v:shapetype id="polygon59" o:spt="12.000000" coordsize="17645,1260" path="m,0,0r17645,1260,xe">
            <v:stroke joinstyle="miter"/>
            <v:path gradientshapeok="t" o:connecttype="rect"/>
          </v:shapetype>
          <v:shape id="WS_polygon59" type="#_x0000_t202" filled="f" stroked="f" style="position:absolute;left:0;text-align:left;margin-left:64.500000pt;margin-top:579.400024pt;width:176.449997pt;height:12.600000pt;z-index:666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52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（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六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）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开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展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国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内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外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交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与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合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作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。</w:t>
                  </w:r>
                </w:p>
              </w:txbxContent>
            </v:textbox>
          </v:shape>
        </w:pict>
        <w:pict>
          <v:shapetype id="polygon60" o:spt="12.000000" coordsize="28990,1260" path="m,0,0r28990,1260,xe">
            <v:stroke joinstyle="miter"/>
            <v:path gradientshapeok="t" o:connecttype="rect"/>
          </v:shapetype>
          <v:shape id="WS_polygon60" type="#_x0000_t202" filled="f" stroked="f" style="position:absolute;left:0;text-align:left;margin-left:64.500000pt;margin-top:601.000000pt;width:289.899994pt;height:12.600000pt;z-index:681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52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（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七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）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开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展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与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口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计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划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生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育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作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有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关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其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它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活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。</w:t>
                  </w:r>
                </w:p>
              </w:txbxContent>
            </v:textbox>
          </v:shape>
        </w:pict>
        <w:pict>
          <v:shapetype id="polygon61" o:spt="12.000000" coordsize="32770,1255" path="m,0,0r32770,1255,xe">
            <v:stroke joinstyle="miter"/>
            <v:path gradientshapeok="t" o:connecttype="rect"/>
          </v:shapetype>
          <v:shape id="WS_polygon61" type="#_x0000_t202" filled="f" stroked="f" style="position:absolute;left:0;text-align:left;margin-left:64.500000pt;margin-top:622.650024pt;width:327.700012pt;height:12.550000pt;z-index:705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51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（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八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）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承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办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政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府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中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国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计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生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协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相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关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交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办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其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他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作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。</w:t>
                  </w:r>
                </w:p>
              </w:txbxContent>
            </v:textbox>
          </v:shape>
        </w:pict>
        <w:pict>
          <v:shapetype id="polygon62" o:spt="12.000000" coordsize="46005,5580" path="m,0,0r46005,5580,xe">
            <v:stroke joinstyle="miter"/>
            <v:path gradientshapeok="t" o:connecttype="rect"/>
          </v:shapetype>
          <v:shape id="WS_polygon62" type="#_x0000_t202" filled="f" stroked="f" style="position:absolute;left:0;text-align:left;margin-left:64.500000pt;margin-top:651.450012pt;width:460.049988pt;height:55.799999pt;z-index:732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52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二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机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构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-10"/>
                      <w:w w:val="105"/>
                    </w:rPr>
                    <w:t w:space="preserve">设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置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情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况</w:t>
                  </w:r>
                </w:p>
                <w:p>
                  <w:pPr>
                    <w:spacing w:beforeAutospacing="off" w:afterAutospacing="off" w:line="432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计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生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协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共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有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"/>
                    </w:rPr>
                    <w:t w:space="preserve">1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6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3"/>
                    </w:rPr>
                    <w:t w:space="preserve">个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编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制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1"/>
                      <w:w w:val="105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内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设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办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室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（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宣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传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）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1"/>
                      <w:w w:val="105"/>
                    </w:rPr>
                    <w:t w:space="preserve">家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庭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发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展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服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务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设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副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厅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长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级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专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副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长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"/>
                    </w:rPr>
                    <w:t w:space="preserve">1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名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现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有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作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员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12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名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。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160" w:lineRule="exact" w:before="14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山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西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省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计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划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育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协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会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15"/>
        </w:rPr>
        <w:t w:space="preserve">2023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年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单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位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预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算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公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开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报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告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7140"/>
          <w:pgMar w:top="345" w:right="1195" w:bottom="181" w:left="640" w:header="345" w:footer="181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598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60" w:lineRule="exact"/>
        <w:autoSpaceDE w:val="off"/>
        <w:autoSpaceDN w:val="off"/>
        <w:rPr>
          <w:rFonts w:hint="eastAsia"/>
        </w:rPr>
        <w:bidi w:val="off"/>
        <w:jc w:val="left"/>
        <w:ind w:left="5059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3"/>
          <w:w w:val="105"/>
        </w:rPr>
        <w:t w:space="preserve">-1-</w:t>
      </w:r>
    </w:p>
    <w:sectPr>
      <w:pgSz w:w="11900" w:h="17140"/>
      <w:pgMar w:top="345" w:right="1195" w:bottom="181" w:left="640" w:header="345" w:footer="181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7140"/>
          <w:pgMar w:top="345" w:right="1195" w:bottom="181" w:left="640" w:header="345" w:footer="181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7140" w:w="11900"/>
          <w:pgMar w:gutter="0" w:left="640" w:right="1345" w:top="345" w:bottom="181" w:header="345" w:footer="181"/>
          <w:type w:val="nextPage"/>
        </w:sectPr>
      </w:pPr>
      <w:bookmarkStart w:name="_bookmark4" w:id="4"/>
      <w:bookmarkEnd w:id="4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63" o:spt="12.000000">
            <v:stroke joinstyle="miter"/>
          </v:shapetype>
          <v:shape id="WS_polygon63" type="polygon63">
            <v:stroke/>
          </v:shape>
        </w:pict>
        <w:pict>
          <v:shapetype id="polygon64" o:spt="12.000000" path=" m 100,100 l 53600,100e" coordsize="53700,200">
            <v:stroke joinstyle="miter"/>
          </v:shapetype>
          <v:shape id="WS_polygon64" type="polygon64" strokeweight="1.000000pt" strokecolor="#646464" style="position:absolute;left:0;text-align:left;margin-left:29.000000pt;margin-top:29.000000pt;width:537.000000pt;height:2.000000pt;z-index:580;mso-position-horizontal-relative:page;mso-position-vertical-relative:page">
            <v:stroke dashstyle="solid" endcap="flat"/>
            <v:fill opacity="0"/>
          </v:shape>
        </w:pict>
        <w:pict>
          <v:shapetype id="polygon65" o:spt="12.000000" coordsize="17045,1255" path="m,0,0r17045,1255,xe">
            <v:stroke joinstyle="miter"/>
            <v:path gradientshapeok="t" o:connecttype="rect"/>
          </v:shapetype>
          <v:shape id="WS_polygon65" type="#_x0000_t202" filled="f" stroked="f" style="position:absolute;left:0;text-align:left;margin-left:211.850006pt;margin-top:80.699997pt;width:170.449997pt;height:12.550000pt;z-index:545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51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第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0"/>
                    </w:rPr>
                    <w:t w:space="preserve">二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部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0"/>
                    </w:rPr>
                    <w:t w:space="preserve">分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1"/>
                    </w:rPr>
                    <w:t w:space="preserve">2023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-1"/>
                      <w:w w:val="101"/>
                    </w:rPr>
                    <w:t w:space="preserve">年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单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0"/>
                    </w:rPr>
                    <w:t w:space="preserve">位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预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0"/>
                    </w:rPr>
                    <w:t w:space="preserve">算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-10"/>
                      <w:w w:val="105"/>
                    </w:rPr>
                    <w:t w:space="preserve">报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表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160" w:lineRule="exact" w:before="14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山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西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省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计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划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育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协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会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15"/>
        </w:rPr>
        <w:t w:space="preserve">2023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年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单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位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预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算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公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开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报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告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7140"/>
          <w:pgMar w:top="345" w:right="1345" w:bottom="181" w:left="640" w:header="345" w:footer="181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833" w:lineRule="exact"/>
        <w:autoSpaceDE w:val="off"/>
        <w:autoSpaceDN w:val="off"/>
        <w:rPr>
          <w:rFonts w:hint="eastAsia"/>
        </w:rPr>
        <w:jc w:val="left"/>
      </w:pPr>
    </w:p>
    <w:tbl>
      <w:tblPr>
        <w:tblInd w:w="800" w:type="dxa"/>
        <w:tblpPr w:topFromText="0"/>
        <w:tblCellMar>
          <w:left w:w="0" w:type="dxa"/>
          <w:right w:w="0" w:type="dxa"/>
        </w:tblCellMar>
        <w:tblLook w:val="0660"/>
      </w:tblPr>
      <w:tblGrid>
        <w:gridCol w:w="2221"/>
        <w:gridCol w:w="1164"/>
        <w:gridCol w:w="2317"/>
        <w:gridCol w:w="1188"/>
        <w:gridCol w:w="1176"/>
        <w:gridCol w:w="948"/>
      </w:tblGrid>
      <w:tr>
        <w:trPr>
          <w:trHeight w:hRule="exact" w:val="432"/>
        </w:trPr>
        <w:tc>
          <w:tcPr>
            <w:gridSpan w:val="6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015" w:type="dxa"/>
          </w:tcPr>
          <w:p>
            <w:pPr>
              <w:spacing w:beforeAutospacing="off" w:afterAutospacing="off" w:line="156" w:lineRule="exact" w:before="13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8145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预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算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开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表</w:t>
            </w:r>
            <w:r>
              <w:rPr>
                <w:bCs w:val="on"/>
                <w:kern w:val="0"/>
                <w:color w:val="212529"/>
                <w:rFonts w:ascii="Arial" w:cs="Arial" w:hAnsi="Arial" w:eastAsia="Arial"/>
                <w:sz w:val="16"/>
                <w:spacing w:val="-11"/>
              </w:rPr>
              <w:t w:space="preserve">1</w:t>
            </w:r>
          </w:p>
        </w:tc>
      </w:tr>
      <w:tr>
        <w:trPr>
          <w:trHeight w:hRule="exact" w:val="432"/>
        </w:trPr>
        <w:tc>
          <w:tcPr>
            <w:gridSpan w:val="6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015" w:type="dxa"/>
          </w:tcPr>
          <w:p>
            <w:pPr>
              <w:spacing w:beforeAutospacing="off" w:afterAutospacing="off" w:line="240" w:lineRule="exact" w:before="10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3421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24"/>
                <w:spacing w:val="12"/>
                <w:w w:val="81"/>
              </w:rPr>
              <w:t w:space="preserve">2023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7"/>
                <w:w w:val="92"/>
              </w:rPr>
              <w:t w:space="preserve">年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-2"/>
                <w:w w:val="98"/>
              </w:rPr>
              <w:t w:space="preserve">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算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收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总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表</w:t>
            </w:r>
          </w:p>
        </w:tc>
      </w:tr>
      <w:tr>
        <w:trPr>
          <w:trHeight w:hRule="exact" w:val="432"/>
        </w:trPr>
        <w:tc>
          <w:tcPr>
            <w:gridSpan w:val="5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8066" w:type="dxa"/>
          </w:tcPr>
          <w:p>
            <w:pPr>
              <w:spacing w:beforeAutospacing="off" w:afterAutospacing="off" w:line="155" w:lineRule="exact" w:before="13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单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称</w:t>
            </w:r>
            <w:r>
              <w:rPr>
                <w:bCs w:val="on"/>
                <w:kern w:val="0"/>
                <w:color w:val="212529"/>
                <w:rFonts w:ascii="MS Gothic" w:cs="MS Gothic" w:hAnsi="MS Gothic" w:eastAsia="MS Gothic"/>
                <w:sz w:val="16"/>
                <w:spacing w:val="-4"/>
              </w:rPr>
              <w:t w:space="preserve">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山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西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划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生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3"/>
              </w:rPr>
              <w:t w:space="preserve">育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协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会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49" w:type="dxa"/>
          </w:tcPr>
          <w:p>
            <w:pPr>
              <w:spacing w:beforeAutospacing="off" w:afterAutospacing="off" w:line="155" w:lineRule="exact" w:before="13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63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单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位</w:t>
            </w:r>
            <w:r>
              <w:rPr>
                <w:bCs w:val="on"/>
                <w:kern w:val="0"/>
                <w:color w:val="212529"/>
                <w:rFonts w:ascii="MS Gothic" w:cs="MS Gothic" w:hAnsi="MS Gothic" w:eastAsia="MS Gothic"/>
                <w:sz w:val="16"/>
                <w:spacing w:val="-4"/>
              </w:rPr>
              <w:t w:space="preserve">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万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元</w:t>
            </w:r>
          </w:p>
        </w:tc>
      </w:tr>
      <w:tr>
        <w:trPr>
          <w:trHeight w:hRule="exact" w:val="432"/>
        </w:trPr>
        <w:tc>
          <w:tcPr>
            <w:gridSpan w:val="2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385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507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收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入</w:t>
            </w:r>
          </w:p>
        </w:tc>
        <w:tc>
          <w:tcPr>
            <w:gridSpan w:val="4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5630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629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221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25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项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目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4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306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spacing w:val="-10"/>
              </w:rPr>
              <w:t w:space="preserve">2023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年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317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72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项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目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88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38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spacing w:val="-10"/>
              </w:rPr>
              <w:t w:space="preserve">2023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年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合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计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76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42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当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年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算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安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排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49" w:type="dxa"/>
          </w:tcPr>
          <w:p>
            <w:pPr>
              <w:spacing w:beforeAutospacing="off" w:afterAutospacing="off" w:line="195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379" w:firstLine="-361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上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年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结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转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安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 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排</w:t>
            </w:r>
          </w:p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221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一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一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共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算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4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18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2"/>
              </w:rPr>
              <w:t w:space="preserve">368.57</w:t>
            </w: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w w:val="3"/>
              </w:rPr>
              <w:t w:space="preserve"> 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317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一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一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共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88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7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49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221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政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府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性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基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金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算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317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外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交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88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7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49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221" w:type="dxa"/>
          </w:tcPr>
          <w:p>
            <w:pPr>
              <w:spacing w:beforeAutospacing="off" w:afterAutospacing="off" w:line="179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三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国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有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资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经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营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算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317" w:type="dxa"/>
          </w:tcPr>
          <w:p>
            <w:pPr>
              <w:spacing w:beforeAutospacing="off" w:afterAutospacing="off" w:line="179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三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国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防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88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7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49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221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四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财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政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专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户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理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资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金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317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四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共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安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全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88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7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49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221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五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单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资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金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317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五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教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育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88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7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49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22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317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六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科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学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技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88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7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49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22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317" w:type="dxa"/>
          </w:tcPr>
          <w:p>
            <w:pPr>
              <w:spacing w:beforeAutospacing="off" w:afterAutospacing="off" w:line="180" w:lineRule="exact" w:before="7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七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文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化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旅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游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体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育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与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传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媒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</w:p>
          <w:p>
            <w:pPr>
              <w:spacing w:beforeAutospacing="off" w:afterAutospacing="off" w:line="180" w:lineRule="exact" w:before="24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88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7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49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22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317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八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社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保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障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就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88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726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47.37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76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714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47.37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49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22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317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九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社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保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险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基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金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88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7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49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22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317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卫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生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健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康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88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42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2"/>
              </w:rPr>
              <w:t w:space="preserve">321.20</w:t>
            </w: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w w:val="3"/>
              </w:rPr>
              <w:t w:space="preserve"> 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76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30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2"/>
              </w:rPr>
              <w:t w:space="preserve">321.20</w:t>
            </w: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w w:val="3"/>
              </w:rPr>
              <w:t w:space="preserve"> 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49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583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0.00</w:t>
            </w:r>
          </w:p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22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317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一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节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能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保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88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7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49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22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317" w:type="dxa"/>
          </w:tcPr>
          <w:p>
            <w:pPr>
              <w:spacing w:beforeAutospacing="off" w:afterAutospacing="off" w:line="179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城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社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区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88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7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49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22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317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三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农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林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水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88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7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49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22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317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四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交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运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输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88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7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49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22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317" w:type="dxa"/>
          </w:tcPr>
          <w:p>
            <w:pPr>
              <w:spacing w:beforeAutospacing="off" w:afterAutospacing="off" w:line="180" w:lineRule="exact" w:before="7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五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资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源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勘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探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工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等</w:t>
            </w:r>
          </w:p>
          <w:p>
            <w:pPr>
              <w:spacing w:beforeAutospacing="off" w:afterAutospacing="off" w:line="180" w:lineRule="exact" w:before="24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88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7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49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22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317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六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商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等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88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7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49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22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317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七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金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88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7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49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22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317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八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援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助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其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他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地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区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88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7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49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22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317" w:type="dxa"/>
          </w:tcPr>
          <w:p>
            <w:pPr>
              <w:spacing w:beforeAutospacing="off" w:afterAutospacing="off" w:line="180" w:lineRule="exact" w:before="7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九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自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然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资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源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海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洋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气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等</w:t>
            </w:r>
          </w:p>
          <w:p>
            <w:pPr>
              <w:spacing w:beforeAutospacing="off" w:afterAutospacing="off" w:line="180" w:lineRule="exact" w:before="24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88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7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49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22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317" w:type="dxa"/>
          </w:tcPr>
          <w:p>
            <w:pPr>
              <w:spacing w:beforeAutospacing="off" w:afterAutospacing="off" w:line="179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住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房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保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障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88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7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49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22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317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一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粮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油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物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资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储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备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88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7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49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22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317" w:type="dxa"/>
          </w:tcPr>
          <w:p>
            <w:pPr>
              <w:spacing w:beforeAutospacing="off" w:afterAutospacing="off" w:line="180" w:lineRule="exact" w:before="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国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有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资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经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营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算</w:t>
            </w:r>
          </w:p>
          <w:p>
            <w:pPr>
              <w:spacing w:beforeAutospacing="off" w:afterAutospacing="off" w:line="180" w:lineRule="exact" w:before="24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88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7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49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22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317" w:type="dxa"/>
          </w:tcPr>
          <w:p>
            <w:pPr>
              <w:spacing w:beforeAutospacing="off" w:afterAutospacing="off" w:line="195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 w:right="60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三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灾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害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防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治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及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应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急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1"/>
              </w:rPr>
              <w:t w:space="preserve"> 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理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88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7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49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22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317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四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备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费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88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7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49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22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317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五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其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他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88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7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49" w:type="dxa"/>
          </w:tcPr>
          <w:p/>
        </w:tc>
      </w:tr>
    </w:tbl>
    <w:p w:rsidR="003B16EC" w:rsidRDefault="009F647A">
      <w:pPr>
        <w:spacing w:lineRule="exact" w:line="14" w:beforeAutospacing="off" w:afterAutospacing="off"/>
        <w:jc w:val="center"/>
        <w:sectPr>
          <w:pgSz w:w="11900" w:h="17140"/>
          <w:pgMar w:top="345" w:right="1345" w:bottom="181" w:left="640" w:header="345" w:footer="181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18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60" w:lineRule="exact"/>
        <w:autoSpaceDE w:val="off"/>
        <w:autoSpaceDN w:val="off"/>
        <w:rPr>
          <w:rFonts w:hint="eastAsia"/>
        </w:rPr>
        <w:bidi w:val="off"/>
        <w:jc w:val="left"/>
        <w:ind w:left="5059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3"/>
          <w:w w:val="105"/>
        </w:rPr>
        <w:t w:space="preserve">-2-</w:t>
      </w:r>
    </w:p>
    <w:sectPr>
      <w:pgSz w:w="11900" w:h="17140"/>
      <w:pgMar w:top="345" w:right="1345" w:bottom="181" w:left="640" w:header="345" w:footer="181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7140"/>
          <w:pgMar w:top="345" w:right="1345" w:bottom="181" w:left="640" w:header="345" w:footer="181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7140" w:w="11900"/>
          <w:pgMar w:gutter="0" w:left="640" w:right="1345" w:top="345" w:bottom="181" w:header="345" w:footer="181"/>
          <w:type w:val="nextPage"/>
        </w:sectPr>
      </w:pPr>
      <w:bookmarkStart w:name="_bookmark5" w:id="5"/>
      <w:bookmarkEnd w:id="5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66" o:spt="12.000000" path=" m 100,100 l 53600,100e" coordsize="53700,200">
            <v:stroke joinstyle="miter"/>
          </v:shapetype>
          <v:shape id="WS_polygon66" type="polygon66" strokeweight="1.000000pt" strokecolor="#646464" style="position:absolute;left:0;text-align:left;margin-left:29.000000pt;margin-top:29.000000pt;width:537.000000pt;height:2.000000pt;z-index:232;mso-position-horizontal-relative:page;mso-position-vertical-relative:page">
            <v:stroke dashstyle="solid" endcap="flat"/>
            <v:fill opacity="0"/>
          </v:shape>
        </w:pict>
      </w:r>
    </w:p>
    <w:p w:rsidR="003B16EC" w:rsidRDefault="009F647A">
      <w:pPr>
        <w:spacing w:beforeAutospacing="off" w:afterAutospacing="off" w:line="160" w:lineRule="exact" w:before="14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山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西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省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计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划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育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协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会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15"/>
        </w:rPr>
        <w:t w:space="preserve">2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15"/>
        </w:rPr>
        <w:t w:space="preserve">023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年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单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位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预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算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公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开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报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告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7140"/>
          <w:pgMar w:top="345" w:right="1345" w:bottom="181" w:left="640" w:header="345" w:footer="181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897" w:lineRule="exact"/>
        <w:autoSpaceDE w:val="off"/>
        <w:autoSpaceDN w:val="off"/>
        <w:rPr>
          <w:rFonts w:hint="eastAsia"/>
        </w:rPr>
        <w:jc w:val="left"/>
      </w:pPr>
    </w:p>
    <w:tbl>
      <w:tblPr>
        <w:tblInd w:w="800" w:type="dxa"/>
        <w:tblpPr w:topFromText="0"/>
        <w:tblCellMar>
          <w:left w:w="0" w:type="dxa"/>
          <w:right w:w="0" w:type="dxa"/>
        </w:tblCellMar>
        <w:tblLook w:val="0660"/>
      </w:tblPr>
      <w:tblGrid>
        <w:gridCol w:w="2221"/>
        <w:gridCol w:w="1164"/>
        <w:gridCol w:w="2317"/>
        <w:gridCol w:w="1188"/>
        <w:gridCol w:w="1176"/>
        <w:gridCol w:w="948"/>
      </w:tblGrid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22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317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六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移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性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88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7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49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22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317" w:type="dxa"/>
          </w:tcPr>
          <w:p>
            <w:pPr>
              <w:spacing w:beforeAutospacing="off" w:afterAutospacing="off" w:line="179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七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债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还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88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7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49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22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317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八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债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付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88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7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49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22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317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九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债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发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费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用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88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7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49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22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317" w:type="dxa"/>
          </w:tcPr>
          <w:p>
            <w:pPr>
              <w:spacing w:beforeAutospacing="off" w:afterAutospacing="off" w:line="180" w:lineRule="exact" w:before="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三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抗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疫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特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别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国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债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安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排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的</w:t>
            </w:r>
          </w:p>
          <w:p>
            <w:pPr>
              <w:spacing w:beforeAutospacing="off" w:afterAutospacing="off" w:line="180" w:lineRule="exact" w:before="24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88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7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49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22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317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88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7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49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221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本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年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收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入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合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计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4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12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spacing w:val="-2"/>
              </w:rPr>
              <w:t w:space="preserve">368.57</w:t>
            </w: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w w:val="3"/>
              </w:rPr>
              <w:t w:space="preserve"> 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317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本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年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出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合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计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88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36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spacing w:val="-2"/>
              </w:rPr>
              <w:t w:space="preserve">368.57</w:t>
            </w: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w w:val="3"/>
              </w:rPr>
              <w:t w:space="preserve"> 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76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24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spacing w:val="-2"/>
              </w:rPr>
              <w:t w:space="preserve">368.57</w:t>
            </w: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w w:val="3"/>
              </w:rPr>
              <w:t w:space="preserve"> 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49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577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spacing w:val="-1"/>
                <w:w w:val="104"/>
              </w:rPr>
              <w:t w:space="preserve">0.00</w:t>
            </w:r>
          </w:p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221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上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年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结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转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4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798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0.00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317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年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终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结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转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88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7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49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221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收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入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总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计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4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12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spacing w:val="-2"/>
              </w:rPr>
              <w:t w:space="preserve">368.57</w:t>
            </w: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w w:val="3"/>
              </w:rPr>
              <w:t w:space="preserve"> 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317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出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总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计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88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36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spacing w:val="-2"/>
              </w:rPr>
              <w:t w:space="preserve">368.57</w:t>
            </w: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w w:val="3"/>
              </w:rPr>
              <w:t w:space="preserve"> 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76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24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spacing w:val="-2"/>
              </w:rPr>
              <w:t w:space="preserve">368.57</w:t>
            </w: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w w:val="3"/>
              </w:rPr>
              <w:t w:space="preserve"> 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49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577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spacing w:val="-1"/>
                <w:w w:val="104"/>
              </w:rPr>
              <w:t w:space="preserve">0.00</w:t>
            </w:r>
          </w:p>
        </w:tc>
      </w:tr>
    </w:tbl>
    <w:p w:rsidR="003B16EC" w:rsidRDefault="009F647A">
      <w:pPr>
        <w:spacing w:lineRule="exact" w:line="14" w:beforeAutospacing="off" w:afterAutospacing="off"/>
        <w:jc w:val="center"/>
        <w:sectPr>
          <w:pgSz w:w="11900" w:h="17140"/>
          <w:pgMar w:top="345" w:right="1345" w:bottom="181" w:left="640" w:header="345" w:footer="181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119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60" w:lineRule="exact"/>
        <w:autoSpaceDE w:val="off"/>
        <w:autoSpaceDN w:val="off"/>
        <w:rPr>
          <w:rFonts w:hint="eastAsia"/>
        </w:rPr>
        <w:bidi w:val="off"/>
        <w:jc w:val="left"/>
        <w:ind w:left="5059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3"/>
          <w:w w:val="105"/>
        </w:rPr>
        <w:t w:space="preserve">-3-</w:t>
      </w:r>
    </w:p>
    <w:sectPr>
      <w:pgSz w:w="11900" w:h="17140"/>
      <w:pgMar w:top="345" w:right="1345" w:bottom="181" w:left="640" w:header="345" w:footer="181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7140"/>
          <w:pgMar w:top="345" w:right="1345" w:bottom="181" w:left="640" w:header="345" w:footer="181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2200" w:w="16840"/>
          <w:pgMar w:gutter="0" w:left="640" w:right="1335" w:top="345" w:bottom="181" w:header="345" w:footer="181"/>
          <w:type w:val="nextPage"/>
        </w:sectPr>
      </w:pPr>
      <w:bookmarkStart w:name="_bookmark6" w:id="6"/>
      <w:bookmarkEnd w:id="6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67" o:spt="12.000000" path=" m 100,100 l 78300,100e" coordsize="78400,200">
            <v:stroke joinstyle="miter"/>
          </v:shapetype>
          <v:shape id="WS_polygon67" type="polygon67" strokeweight="1.000000pt" strokecolor="#646464" style="position:absolute;left:0;text-align:left;margin-left:29.000000pt;margin-top:29.000000pt;width:784.000000pt;height:2.000000pt;z-index:676;mso-position-horizontal-relative:page;mso-position-vertical-relative:page">
            <v:stroke dashstyle="solid" endcap="flat"/>
            <v:fill opacity="0"/>
          </v:shape>
        </w:pict>
      </w:r>
    </w:p>
    <w:p w:rsidR="003B16EC" w:rsidRDefault="009F647A">
      <w:pPr>
        <w:spacing w:beforeAutospacing="off" w:afterAutospacing="off" w:line="160" w:lineRule="exact" w:before="14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山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西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省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计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划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育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协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会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15"/>
        </w:rPr>
        <w:t w:space="preserve">2023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年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单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位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预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算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公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开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报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告</w:t>
      </w:r>
    </w:p>
    <w:p w:rsidR="003B16EC" w:rsidRDefault="009F647A">
      <w:pPr>
        <w:spacing w:lineRule="exact" w:line="14" w:beforeAutospacing="off" w:afterAutospacing="off"/>
        <w:jc w:val="center"/>
        <w:sectPr>
          <w:pgSz w:w="16840" w:h="12200"/>
          <w:pgMar w:top="345" w:right="1335" w:bottom="181" w:left="640" w:header="345" w:footer="181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041" w:lineRule="exact"/>
        <w:autoSpaceDE w:val="off"/>
        <w:autoSpaceDN w:val="off"/>
        <w:rPr>
          <w:rFonts w:hint="eastAsia"/>
        </w:rPr>
        <w:jc w:val="left"/>
      </w:pPr>
    </w:p>
    <w:tbl>
      <w:tblPr>
        <w:tblInd w:w="800" w:type="dxa"/>
        <w:tblpPr w:topFromText="0"/>
        <w:tblCellMar>
          <w:left w:w="0" w:type="dxa"/>
          <w:right w:w="0" w:type="dxa"/>
        </w:tblCellMar>
        <w:tblLook w:val="0660"/>
      </w:tblPr>
      <w:tblGrid>
        <w:gridCol w:w="1621"/>
        <w:gridCol w:w="3254"/>
        <w:gridCol w:w="1597"/>
        <w:gridCol w:w="1381"/>
        <w:gridCol w:w="1093"/>
        <w:gridCol w:w="1333"/>
        <w:gridCol w:w="1321"/>
        <w:gridCol w:w="1069"/>
        <w:gridCol w:w="1297"/>
      </w:tblGrid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62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25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597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8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93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32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21" w:type="dxa"/>
          </w:tcPr>
          <w:p/>
        </w:tc>
        <w:tc>
          <w:tcPr>
            <w:gridSpan w:val="2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366" w:type="dxa"/>
          </w:tcPr>
          <w:p>
            <w:pPr>
              <w:spacing w:beforeAutospacing="off" w:afterAutospacing="off" w:line="156" w:lineRule="exact" w:before="10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495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预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算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开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表</w:t>
            </w:r>
            <w:r>
              <w:rPr>
                <w:bCs w:val="on"/>
                <w:kern w:val="0"/>
                <w:color w:val="212529"/>
                <w:rFonts w:ascii="Arial" w:cs="Arial" w:hAnsi="Arial" w:eastAsia="Arial"/>
                <w:sz w:val="16"/>
                <w:spacing w:val="-10"/>
              </w:rPr>
              <w:t w:space="preserve">2</w:t>
            </w:r>
          </w:p>
        </w:tc>
      </w:tr>
      <w:tr>
        <w:trPr>
          <w:trHeight w:hRule="exact" w:val="360"/>
        </w:trPr>
        <w:tc>
          <w:tcPr>
            <w:gridSpan w:val="9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965" w:type="dxa"/>
          </w:tcPr>
          <w:p>
            <w:pPr>
              <w:spacing w:beforeAutospacing="off" w:afterAutospacing="off" w:line="240" w:lineRule="exact" w:before="64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5896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24"/>
                <w:spacing w:val="12"/>
                <w:w w:val="81"/>
              </w:rPr>
              <w:t w:space="preserve">2023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12"/>
                <w:w w:val="90"/>
              </w:rPr>
              <w:t w:space="preserve">年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5"/>
                <w:w w:val="93"/>
              </w:rPr>
              <w:t w:space="preserve">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  <w:w w:val="98"/>
              </w:rPr>
              <w:t w:space="preserve">算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收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入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总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表</w:t>
            </w:r>
          </w:p>
        </w:tc>
      </w:tr>
      <w:tr>
        <w:trPr>
          <w:trHeight w:hRule="exact" w:val="360"/>
        </w:trPr>
        <w:tc>
          <w:tcPr>
            <w:gridSpan w:val="2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4875" w:type="dxa"/>
          </w:tcPr>
          <w:p>
            <w:pPr>
              <w:spacing w:beforeAutospacing="off" w:afterAutospacing="off" w:line="155" w:lineRule="exact" w:before="101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7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单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称</w:t>
            </w:r>
            <w:r>
              <w:rPr>
                <w:bCs w:val="on"/>
                <w:kern w:val="0"/>
                <w:color w:val="212529"/>
                <w:rFonts w:ascii="MS Gothic" w:cs="MS Gothic" w:hAnsi="MS Gothic" w:eastAsia="MS Gothic"/>
                <w:sz w:val="16"/>
                <w:spacing w:val="-4"/>
              </w:rPr>
              <w:t w:space="preserve">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3"/>
              </w:rPr>
              <w:t w:space="preserve">山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西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划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生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育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协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会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597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8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93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32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21" w:type="dxa"/>
          </w:tcPr>
          <w:p/>
        </w:tc>
        <w:tc>
          <w:tcPr>
            <w:gridSpan w:val="2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366" w:type="dxa"/>
          </w:tcPr>
          <w:p>
            <w:pPr>
              <w:spacing w:beforeAutospacing="off" w:afterAutospacing="off" w:line="155" w:lineRule="exact" w:before="101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579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单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位</w:t>
            </w:r>
            <w:r>
              <w:rPr>
                <w:bCs w:val="on"/>
                <w:kern w:val="0"/>
                <w:color w:val="212529"/>
                <w:rFonts w:ascii="MS Gothic" w:cs="MS Gothic" w:hAnsi="MS Gothic" w:eastAsia="MS Gothic"/>
                <w:sz w:val="16"/>
                <w:spacing w:val="-4"/>
              </w:rPr>
              <w:t w:space="preserve">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万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元</w:t>
            </w:r>
          </w:p>
        </w:tc>
      </w:tr>
      <w:tr>
        <w:trPr>
          <w:trHeight w:hRule="exact" w:val="360"/>
        </w:trPr>
        <w:tc>
          <w:tcPr>
            <w:gridSpan w:val="2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4875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252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项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目</w:t>
            </w:r>
          </w:p>
        </w:tc>
        <w:tc>
          <w:tcPr>
            <w:gridSpan w:val="6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7793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3530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本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年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收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入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97" w:type="dxa"/>
          </w:tcPr>
          <w:p>
            <w:pPr>
              <w:spacing w:beforeAutospacing="off" w:afterAutospacing="off" w:line="283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8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82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上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年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结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转</w:t>
            </w:r>
          </w:p>
        </w:tc>
      </w:tr>
      <w:tr>
        <w:trPr>
          <w:trHeight w:hRule="exact" w:val="42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621" w:type="dxa"/>
          </w:tcPr>
          <w:p>
            <w:pPr>
              <w:spacing w:beforeAutospacing="off" w:afterAutospacing="off" w:line="180" w:lineRule="exact" w:before="103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445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科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目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编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码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254" w:type="dxa"/>
          </w:tcPr>
          <w:p>
            <w:pPr>
              <w:spacing w:beforeAutospacing="off" w:afterAutospacing="off" w:line="180" w:lineRule="exact" w:before="103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261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科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目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名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称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597" w:type="dxa"/>
          </w:tcPr>
          <w:p>
            <w:pPr>
              <w:spacing w:beforeAutospacing="off" w:afterAutospacing="off" w:line="180" w:lineRule="exact" w:before="103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13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合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计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81" w:type="dxa"/>
          </w:tcPr>
          <w:p>
            <w:pPr>
              <w:spacing w:beforeAutospacing="off" w:afterAutospacing="off" w:line="180" w:lineRule="exact" w:before="103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44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一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般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公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共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算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93" w:type="dxa"/>
          </w:tcPr>
          <w:p>
            <w:pPr>
              <w:spacing w:beforeAutospacing="off" w:afterAutospacing="off" w:line="180" w:lineRule="exact" w:before="103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0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政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府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性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基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金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32" w:type="dxa"/>
          </w:tcPr>
          <w:p>
            <w:pPr>
              <w:spacing w:beforeAutospacing="off" w:afterAutospacing="off" w:line="195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570" w:firstLine="-540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国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有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本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经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营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1"/>
              </w:rPr>
              <w:t w:space="preserve"> 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算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21" w:type="dxa"/>
          </w:tcPr>
          <w:p>
            <w:pPr>
              <w:spacing w:beforeAutospacing="off" w:afterAutospacing="off" w:line="195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565" w:firstLine="-541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财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政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专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户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管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理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1"/>
              </w:rPr>
              <w:t w:space="preserve"> 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金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69" w:type="dxa"/>
          </w:tcPr>
          <w:p>
            <w:pPr>
              <w:spacing w:beforeAutospacing="off" w:afterAutospacing="off" w:line="180" w:lineRule="exact" w:before="103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68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单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位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金</w:t>
            </w:r>
          </w:p>
        </w:tc>
        <w:tc>
          <w:tcPr>
            <w:vMerge w:val="continue"/>
            <w:tcBorders>
              <w:left w:color="000000" w:sz="5" w:val="single"/>
              <w:right w:color="000000" w:sz="5" w:val="single"/>
              <w:top/>
              <w:bottom w:color="000000" w:sz="5" w:val="single"/>
            </w:tcBorders>
            <w:tcW w:w="1297" w:type="dxa"/>
          </w:tcPr>
          <w:p>
            <w:pPr>
              <w:spacing w:beforeAutospacing="off" w:afterAutospacing="off" w:line="283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8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82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上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年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结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转</w:t>
            </w:r>
          </w:p>
        </w:tc>
      </w:tr>
      <w:tr>
        <w:trPr>
          <w:trHeight w:hRule="exact" w:val="360"/>
        </w:trPr>
        <w:tc>
          <w:tcPr>
            <w:gridSpan w:val="2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4875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252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合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计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597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45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spacing w:val="-2"/>
              </w:rPr>
              <w:t w:space="preserve">368.57</w:t>
            </w: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w w:val="4"/>
              </w:rPr>
              <w:t w:space="preserve"> 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81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829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spacing w:val="-2"/>
              </w:rPr>
              <w:t w:space="preserve">368.57</w:t>
            </w: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w w:val="4"/>
              </w:rPr>
              <w:t w:space="preserve"> 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93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32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2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69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97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24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spacing w:val="-1"/>
                <w:w w:val="104"/>
              </w:rPr>
              <w:t w:space="preserve">0.00</w:t>
            </w:r>
          </w:p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621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7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208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254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社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保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障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就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597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135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47.37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81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19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47.37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93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32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2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69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97" w:type="dxa"/>
          </w:tcPr>
          <w:p/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621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7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20805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254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政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事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单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养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1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597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135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47.37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81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19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47.37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93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32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2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69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97" w:type="dxa"/>
          </w:tcPr>
          <w:p/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621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7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2080501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254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政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单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离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退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休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597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135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10.62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81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19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10.62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93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32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2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69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97" w:type="dxa"/>
          </w:tcPr>
          <w:p/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621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7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2080505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254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机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关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事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单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基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养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1"/>
              </w:rPr>
              <w:t w:space="preserve">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保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险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缴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费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597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135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24.50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81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19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24.50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93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32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2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69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97" w:type="dxa"/>
          </w:tcPr>
          <w:p/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621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7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2080506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254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机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关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事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单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年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1"/>
              </w:rPr>
              <w:t w:space="preserve">金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缴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费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597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135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12.25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81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19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12.25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93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32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2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69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97" w:type="dxa"/>
          </w:tcPr>
          <w:p/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621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7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210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254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卫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生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健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康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597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51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2"/>
              </w:rPr>
              <w:t w:space="preserve">321.20</w:t>
            </w: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w w:val="4"/>
              </w:rPr>
              <w:t w:space="preserve"> 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81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835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2"/>
              </w:rPr>
              <w:t w:space="preserve">321.20</w:t>
            </w: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w w:val="4"/>
              </w:rPr>
              <w:t w:space="preserve"> 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93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32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2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69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97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30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0.00</w:t>
            </w:r>
          </w:p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621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7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21001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254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卫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生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健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康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理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事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务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597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51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2"/>
              </w:rPr>
              <w:t w:space="preserve">305.16</w:t>
            </w: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w w:val="4"/>
              </w:rPr>
              <w:t w:space="preserve"> 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81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835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2"/>
              </w:rPr>
              <w:t w:space="preserve">305.16</w:t>
            </w: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w w:val="4"/>
              </w:rPr>
              <w:t w:space="preserve"> 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93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32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2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69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97" w:type="dxa"/>
          </w:tcPr>
          <w:p/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621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7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2100101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254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政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运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行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597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51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2"/>
              </w:rPr>
              <w:t w:space="preserve">229.64</w:t>
            </w: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w w:val="4"/>
              </w:rPr>
              <w:t w:space="preserve"> 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81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835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2"/>
              </w:rPr>
              <w:t w:space="preserve">229.64</w:t>
            </w: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w w:val="4"/>
              </w:rPr>
              <w:t w:space="preserve"> 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93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32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2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69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97" w:type="dxa"/>
          </w:tcPr>
          <w:p/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621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7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2100199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254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其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他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卫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生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健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康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理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事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1"/>
              </w:rPr>
              <w:t w:space="preserve">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597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135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75.52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81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19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75.52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93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32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2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69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97" w:type="dxa"/>
          </w:tcPr>
          <w:p/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621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7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21004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254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共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卫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生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597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8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93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32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2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69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97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30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0.00</w:t>
            </w:r>
          </w:p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621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7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2100408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254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基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共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卫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生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务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597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8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93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32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2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69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97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30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0.00</w:t>
            </w:r>
          </w:p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621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7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21007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254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划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生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育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事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务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597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231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0.12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81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15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0.12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93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32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2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69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97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30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0.00</w:t>
            </w:r>
          </w:p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621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7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2100799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254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其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他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划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生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育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事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1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597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231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0.12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81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15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0.12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93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32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2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69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97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30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0.00</w:t>
            </w:r>
          </w:p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621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7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21011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254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政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事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单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医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疗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597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135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15.92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81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19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15.92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93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32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2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69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97" w:type="dxa"/>
          </w:tcPr>
          <w:p/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621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7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2101101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254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政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单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医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疗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597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135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12.86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81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19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12.86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93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32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2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69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97" w:type="dxa"/>
          </w:tcPr>
          <w:p/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621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7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2101103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254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员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医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疗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补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助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597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231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3.06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81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15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3.06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93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32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2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69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97" w:type="dxa"/>
          </w:tcPr>
          <w:p/>
        </w:tc>
      </w:tr>
    </w:tbl>
    <w:p w:rsidR="003B16EC" w:rsidRDefault="009F647A">
      <w:pPr>
        <w:spacing w:lineRule="exact" w:line="14" w:beforeAutospacing="off" w:afterAutospacing="off"/>
        <w:jc w:val="center"/>
        <w:sectPr>
          <w:pgSz w:w="16840" w:h="12200"/>
          <w:pgMar w:top="345" w:right="1335" w:bottom="181" w:left="640" w:header="345" w:footer="181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201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60" w:lineRule="exact"/>
        <w:autoSpaceDE w:val="off"/>
        <w:autoSpaceDN w:val="off"/>
        <w:rPr>
          <w:rFonts w:hint="eastAsia"/>
        </w:rPr>
        <w:bidi w:val="off"/>
        <w:jc w:val="left"/>
        <w:ind w:left="8259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3"/>
          <w:w w:val="105"/>
        </w:rPr>
        <w:t w:space="preserve">-4-</w:t>
      </w:r>
    </w:p>
    <w:sectPr>
      <w:pgSz w:w="16840" w:h="12200"/>
      <w:pgMar w:top="345" w:right="1335" w:bottom="181" w:left="640" w:header="345" w:footer="181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6840" w:h="12200"/>
          <w:pgMar w:top="345" w:right="1335" w:bottom="181" w:left="640" w:header="345" w:footer="181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7140" w:w="11900"/>
          <w:pgMar w:gutter="0" w:left="640" w:right="1345" w:top="345" w:bottom="181" w:header="345" w:footer="181"/>
          <w:type w:val="nextPage"/>
        </w:sectPr>
      </w:pPr>
      <w:bookmarkStart w:name="_bookmark7" w:id="7"/>
      <w:bookmarkEnd w:id="7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68" o:spt="12.000000" path=" m 100,100 l 53600,100e" coordsize="53700,200">
            <v:stroke joinstyle="miter"/>
          </v:shapetype>
          <v:shape id="WS_polygon68" type="polygon68" strokeweight="1.000000pt" strokecolor="#646464" style="position:absolute;left:0;text-align:left;margin-left:29.000000pt;margin-top:29.000000pt;width:537.000000pt;height:2.000000pt;z-index:617;mso-position-horizontal-relative:page;mso-position-vertical-relative:page">
            <v:stroke dashstyle="solid" endcap="flat"/>
            <v:fill opacity="0"/>
          </v:shape>
        </w:pict>
      </w:r>
    </w:p>
    <w:p w:rsidR="003B16EC" w:rsidRDefault="009F647A">
      <w:pPr>
        <w:spacing w:beforeAutospacing="off" w:afterAutospacing="off" w:line="160" w:lineRule="exact" w:before="14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山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西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省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计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划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育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协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会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15"/>
        </w:rPr>
        <w:t w:space="preserve">2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15"/>
        </w:rPr>
        <w:t w:space="preserve">023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年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单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位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预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算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公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开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报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告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7140"/>
          <w:pgMar w:top="345" w:right="1345" w:bottom="181" w:left="640" w:header="345" w:footer="181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041" w:lineRule="exact"/>
        <w:autoSpaceDE w:val="off"/>
        <w:autoSpaceDN w:val="off"/>
        <w:rPr>
          <w:rFonts w:hint="eastAsia"/>
        </w:rPr>
        <w:jc w:val="left"/>
      </w:pPr>
    </w:p>
    <w:tbl>
      <w:tblPr>
        <w:tblInd w:w="800" w:type="dxa"/>
        <w:tblpPr w:topFromText="0"/>
        <w:tblCellMar>
          <w:left w:w="0" w:type="dxa"/>
          <w:right w:w="0" w:type="dxa"/>
        </w:tblCellMar>
        <w:tblLook w:val="0660"/>
      </w:tblPr>
      <w:tblGrid>
        <w:gridCol w:w="1813"/>
        <w:gridCol w:w="3061"/>
        <w:gridCol w:w="1440"/>
        <w:gridCol w:w="1392"/>
        <w:gridCol w:w="1308"/>
      </w:tblGrid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13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06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44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92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09" w:type="dxa"/>
          </w:tcPr>
          <w:p>
            <w:pPr>
              <w:spacing w:beforeAutospacing="off" w:afterAutospacing="off" w:line="156" w:lineRule="exact" w:before="10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439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预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算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开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表</w:t>
            </w:r>
            <w:r>
              <w:rPr>
                <w:bCs w:val="on"/>
                <w:kern w:val="0"/>
                <w:color w:val="212529"/>
                <w:rFonts w:ascii="Arial" w:cs="Arial" w:hAnsi="Arial" w:eastAsia="Arial"/>
                <w:sz w:val="16"/>
                <w:spacing w:val="-11"/>
              </w:rPr>
              <w:t w:space="preserve">3</w:t>
            </w:r>
          </w:p>
        </w:tc>
      </w:tr>
      <w:tr>
        <w:trPr>
          <w:trHeight w:hRule="exact" w:val="360"/>
        </w:trPr>
        <w:tc>
          <w:tcPr>
            <w:gridSpan w:val="5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015" w:type="dxa"/>
          </w:tcPr>
          <w:p>
            <w:pPr>
              <w:spacing w:beforeAutospacing="off" w:afterAutospacing="off" w:line="240" w:lineRule="exact" w:before="64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3421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24"/>
                <w:spacing w:val="12"/>
                <w:w w:val="81"/>
              </w:rPr>
              <w:t w:space="preserve">2023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7"/>
                <w:w w:val="92"/>
              </w:rPr>
              <w:t w:space="preserve">年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-2"/>
                <w:w w:val="98"/>
              </w:rPr>
              <w:t w:space="preserve">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算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出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总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表</w:t>
            </w:r>
          </w:p>
        </w:tc>
      </w:tr>
      <w:tr>
        <w:trPr>
          <w:trHeight w:hRule="exact" w:val="360"/>
        </w:trPr>
        <w:tc>
          <w:tcPr>
            <w:gridSpan w:val="3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6314" w:type="dxa"/>
          </w:tcPr>
          <w:p>
            <w:pPr>
              <w:spacing w:beforeAutospacing="off" w:afterAutospacing="off" w:line="156" w:lineRule="exact" w:before="10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单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称</w:t>
            </w:r>
            <w:r>
              <w:rPr>
                <w:bCs w:val="on"/>
                <w:kern w:val="0"/>
                <w:color w:val="212529"/>
                <w:rFonts w:ascii="MS Gothic" w:cs="MS Gothic" w:hAnsi="MS Gothic" w:eastAsia="MS Gothic"/>
                <w:sz w:val="16"/>
                <w:spacing w:val="-4"/>
              </w:rPr>
              <w:t w:space="preserve">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山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西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划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生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3"/>
              </w:rPr>
              <w:t w:space="preserve">育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协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会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92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09" w:type="dxa"/>
          </w:tcPr>
          <w:p>
            <w:pPr>
              <w:spacing w:beforeAutospacing="off" w:afterAutospacing="off" w:line="156" w:lineRule="exact" w:before="10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523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单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位</w:t>
            </w:r>
            <w:r>
              <w:rPr>
                <w:bCs w:val="on"/>
                <w:kern w:val="0"/>
                <w:color w:val="212529"/>
                <w:rFonts w:ascii="MS Gothic" w:cs="MS Gothic" w:hAnsi="MS Gothic" w:eastAsia="MS Gothic"/>
                <w:sz w:val="16"/>
                <w:spacing w:val="-4"/>
              </w:rPr>
              <w:t w:space="preserve">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万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元</w:t>
            </w:r>
          </w:p>
        </w:tc>
      </w:tr>
      <w:tr>
        <w:trPr>
          <w:trHeight w:hRule="exact" w:val="360"/>
        </w:trPr>
        <w:tc>
          <w:tcPr>
            <w:gridSpan w:val="2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4874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251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项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目</w:t>
            </w:r>
          </w:p>
        </w:tc>
        <w:tc>
          <w:tcPr>
            <w:gridSpan w:val="3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4141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524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spacing w:val="-10"/>
              </w:rPr>
              <w:t w:space="preserve">2023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年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算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数</w:t>
            </w:r>
          </w:p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13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540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科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目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编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码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061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164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科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目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名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称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440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534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合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计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92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330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基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本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09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88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项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目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</w:tr>
      <w:tr>
        <w:trPr>
          <w:trHeight w:hRule="exact" w:val="360"/>
        </w:trPr>
        <w:tc>
          <w:tcPr>
            <w:gridSpan w:val="2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4874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251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合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计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440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888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spacing w:val="-2"/>
              </w:rPr>
              <w:t w:space="preserve">368.57</w:t>
            </w: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w w:val="3"/>
              </w:rPr>
              <w:t w:space="preserve"> 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92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840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spacing w:val="-2"/>
              </w:rPr>
              <w:t w:space="preserve">293.05</w:t>
            </w: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w w:val="3"/>
              </w:rPr>
              <w:t w:space="preserve"> 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09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841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spacing w:val="0"/>
              </w:rPr>
              <w:t w:space="preserve">75.52</w:t>
            </w:r>
          </w:p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13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208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061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社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保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障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就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440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78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47.37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92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24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spacing w:val="0"/>
              </w:rPr>
              <w:t w:space="preserve">47.37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09" w:type="dxa"/>
          </w:tcPr>
          <w:p/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13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20805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061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政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事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单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养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440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78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47.37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92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24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spacing w:val="0"/>
              </w:rPr>
              <w:t w:space="preserve">47.37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09" w:type="dxa"/>
          </w:tcPr>
          <w:p/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13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2080501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061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政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单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离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退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休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440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78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10.62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92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30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10.62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09" w:type="dxa"/>
          </w:tcPr>
          <w:p/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13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2080505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061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机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关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事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单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基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养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保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险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缴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费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440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78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24.50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92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30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24.50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09" w:type="dxa"/>
          </w:tcPr>
          <w:p/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13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2080506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061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机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关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事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单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年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金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缴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费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440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78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12.25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92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30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12.25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09" w:type="dxa"/>
          </w:tcPr>
          <w:p/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13" w:type="dxa"/>
          </w:tcPr>
          <w:p>
            <w:pPr>
              <w:spacing w:beforeAutospacing="off" w:afterAutospacing="off" w:line="179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210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061" w:type="dxa"/>
          </w:tcPr>
          <w:p>
            <w:pPr>
              <w:spacing w:beforeAutospacing="off" w:afterAutospacing="off" w:line="179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卫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生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健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康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440" w:type="dxa"/>
          </w:tcPr>
          <w:p>
            <w:pPr>
              <w:spacing w:beforeAutospacing="off" w:afterAutospacing="off" w:line="179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894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2"/>
              </w:rPr>
              <w:t w:space="preserve">321.20</w:t>
            </w: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w w:val="3"/>
              </w:rPr>
              <w:t w:space="preserve"> 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92" w:type="dxa"/>
          </w:tcPr>
          <w:p>
            <w:pPr>
              <w:spacing w:beforeAutospacing="off" w:afterAutospacing="off" w:line="179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840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spacing w:val="-2"/>
              </w:rPr>
              <w:t w:space="preserve">245.68</w:t>
            </w: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w w:val="3"/>
              </w:rPr>
              <w:t w:space="preserve"> 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09" w:type="dxa"/>
          </w:tcPr>
          <w:p>
            <w:pPr>
              <w:spacing w:beforeAutospacing="off" w:afterAutospacing="off" w:line="179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841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spacing w:val="0"/>
              </w:rPr>
              <w:t w:space="preserve">75.52</w:t>
            </w:r>
          </w:p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13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21001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061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卫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生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健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康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理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事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务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440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894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2"/>
              </w:rPr>
              <w:t w:space="preserve">305.16</w:t>
            </w: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w w:val="3"/>
              </w:rPr>
              <w:t w:space="preserve"> 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92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840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spacing w:val="-2"/>
              </w:rPr>
              <w:t w:space="preserve">229.64</w:t>
            </w: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w w:val="3"/>
              </w:rPr>
              <w:t w:space="preserve"> 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09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841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spacing w:val="0"/>
              </w:rPr>
              <w:t w:space="preserve">75.52</w:t>
            </w:r>
          </w:p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13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2100101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061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政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运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行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440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894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2"/>
              </w:rPr>
              <w:t w:space="preserve">229.64</w:t>
            </w: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w w:val="3"/>
              </w:rPr>
              <w:t w:space="preserve"> 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92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846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2"/>
              </w:rPr>
              <w:t w:space="preserve">229.64</w:t>
            </w: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w w:val="3"/>
              </w:rPr>
              <w:t w:space="preserve"> 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09" w:type="dxa"/>
          </w:tcPr>
          <w:p/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13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2100199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061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其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他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卫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生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健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康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理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事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440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78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75.52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92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09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847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75.52</w:t>
            </w:r>
          </w:p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13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21004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061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共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卫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生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440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74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0.00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92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09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37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spacing w:val="-1"/>
                <w:w w:val="104"/>
              </w:rPr>
              <w:t w:space="preserve">0.00</w:t>
            </w:r>
          </w:p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13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2100408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061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基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共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卫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生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务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440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74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0.00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92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09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43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0.00</w:t>
            </w:r>
          </w:p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13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21007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061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划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生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育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事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务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440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74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0.12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92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20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spacing w:val="-1"/>
                <w:w w:val="104"/>
              </w:rPr>
              <w:t w:space="preserve">0.12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09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37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spacing w:val="-1"/>
                <w:w w:val="104"/>
              </w:rPr>
              <w:t w:space="preserve">0.00</w:t>
            </w:r>
          </w:p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13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2100799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061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其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他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划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生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育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事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440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74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0.12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92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26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0.12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09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43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0.00</w:t>
            </w:r>
          </w:p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13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21011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061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政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事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单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医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疗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440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78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15.92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92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24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spacing w:val="0"/>
              </w:rPr>
              <w:t w:space="preserve">15.92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09" w:type="dxa"/>
          </w:tcPr>
          <w:p/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13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2101101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061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政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单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医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疗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440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78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12.86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92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30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12.86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09" w:type="dxa"/>
          </w:tcPr>
          <w:p/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13" w:type="dxa"/>
          </w:tcPr>
          <w:p>
            <w:pPr>
              <w:spacing w:beforeAutospacing="off" w:afterAutospacing="off" w:line="179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2101103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061" w:type="dxa"/>
          </w:tcPr>
          <w:p>
            <w:pPr>
              <w:spacing w:beforeAutospacing="off" w:afterAutospacing="off" w:line="179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员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医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疗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补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助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440" w:type="dxa"/>
          </w:tcPr>
          <w:p>
            <w:pPr>
              <w:spacing w:beforeAutospacing="off" w:afterAutospacing="off" w:line="179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74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3.06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92" w:type="dxa"/>
          </w:tcPr>
          <w:p>
            <w:pPr>
              <w:spacing w:beforeAutospacing="off" w:afterAutospacing="off" w:line="179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26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3.06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09" w:type="dxa"/>
          </w:tcPr>
          <w:p/>
        </w:tc>
      </w:tr>
    </w:tbl>
    <w:p w:rsidR="003B16EC" w:rsidRDefault="009F647A">
      <w:pPr>
        <w:spacing w:lineRule="exact" w:line="14" w:beforeAutospacing="off" w:afterAutospacing="off"/>
        <w:jc w:val="center"/>
        <w:sectPr>
          <w:pgSz w:w="11900" w:h="17140"/>
          <w:pgMar w:top="345" w:right="1345" w:bottom="181" w:left="640" w:header="345" w:footer="181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701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60" w:lineRule="exact"/>
        <w:autoSpaceDE w:val="off"/>
        <w:autoSpaceDN w:val="off"/>
        <w:rPr>
          <w:rFonts w:hint="eastAsia"/>
        </w:rPr>
        <w:bidi w:val="off"/>
        <w:jc w:val="left"/>
        <w:ind w:left="5059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3"/>
          <w:w w:val="105"/>
        </w:rPr>
        <w:t w:space="preserve">-5-</w:t>
      </w:r>
    </w:p>
    <w:sectPr>
      <w:pgSz w:w="11900" w:h="17140"/>
      <w:pgMar w:top="345" w:right="1345" w:bottom="181" w:left="640" w:header="345" w:footer="181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7140"/>
          <w:pgMar w:top="345" w:right="1345" w:bottom="181" w:left="640" w:header="345" w:footer="181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7140" w:w="11900"/>
          <w:pgMar w:gutter="0" w:left="640" w:right="1345" w:top="345" w:bottom="181" w:header="345" w:footer="181"/>
          <w:type w:val="nextPage"/>
        </w:sectPr>
      </w:pPr>
      <w:bookmarkStart w:name="_bookmark8" w:id="8"/>
      <w:bookmarkEnd w:id="8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69" o:spt="12.000000" path=" m 100,100 l 53600,100e" coordsize="53700,200">
            <v:stroke joinstyle="miter"/>
          </v:shapetype>
          <v:shape id="WS_polygon69" type="polygon69" strokeweight="1.000000pt" strokecolor="#646464" style="position:absolute;left:0;text-align:left;margin-left:29.000000pt;margin-top:29.000000pt;width:537.000000pt;height:2.000000pt;z-index:584;mso-position-horizontal-relative:page;mso-position-vertical-relative:page">
            <v:stroke dashstyle="solid" endcap="flat"/>
            <v:fill opacity="0"/>
          </v:shape>
        </w:pict>
      </w:r>
    </w:p>
    <w:p w:rsidR="003B16EC" w:rsidRDefault="009F647A">
      <w:pPr>
        <w:spacing w:beforeAutospacing="off" w:afterAutospacing="off" w:line="160" w:lineRule="exact" w:before="14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山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西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省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计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划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育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协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会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15"/>
        </w:rPr>
        <w:t w:space="preserve">2023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年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单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位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预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算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公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开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报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告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7140"/>
          <w:pgMar w:top="345" w:right="1345" w:bottom="181" w:left="640" w:header="345" w:footer="181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041" w:lineRule="exact"/>
        <w:autoSpaceDE w:val="off"/>
        <w:autoSpaceDN w:val="off"/>
        <w:rPr>
          <w:rFonts w:hint="eastAsia"/>
        </w:rPr>
        <w:jc w:val="left"/>
      </w:pPr>
    </w:p>
    <w:tbl>
      <w:tblPr>
        <w:tblInd w:w="800" w:type="dxa"/>
        <w:tblpPr w:topFromText="0"/>
        <w:tblCellMar>
          <w:left w:w="0" w:type="dxa"/>
          <w:right w:w="0" w:type="dxa"/>
        </w:tblCellMar>
        <w:tblLook w:val="0660"/>
      </w:tblPr>
      <w:tblGrid>
        <w:gridCol w:w="1837"/>
        <w:gridCol w:w="1080"/>
        <w:gridCol w:w="1933"/>
        <w:gridCol w:w="1080"/>
        <w:gridCol w:w="1116"/>
        <w:gridCol w:w="864"/>
        <w:gridCol w:w="1104"/>
      </w:tblGrid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37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933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16" w:type="dxa"/>
          </w:tcPr>
          <w:p/>
        </w:tc>
        <w:tc>
          <w:tcPr>
            <w:gridSpan w:val="2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969" w:type="dxa"/>
          </w:tcPr>
          <w:p>
            <w:pPr>
              <w:spacing w:beforeAutospacing="off" w:afterAutospacing="off" w:line="168" w:lineRule="exact" w:before="12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38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7"/>
                <w:spacing w:val="-2"/>
              </w:rPr>
              <w:t w:space="preserve">预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7"/>
                <w:spacing w:val="-2"/>
              </w:rPr>
              <w:t w:space="preserve">算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7"/>
                <w:spacing w:val="-2"/>
              </w:rPr>
              <w:t w:space="preserve">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7"/>
                <w:spacing w:val="-2"/>
              </w:rPr>
              <w:t w:space="preserve">开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7"/>
                <w:spacing w:val="-2"/>
              </w:rPr>
              <w:t w:space="preserve">表</w:t>
            </w:r>
            <w:r>
              <w:rPr>
                <w:bCs w:val="on"/>
                <w:kern w:val="0"/>
                <w:color w:val="212529"/>
                <w:rFonts w:ascii="Arial" w:cs="Arial" w:hAnsi="Arial" w:eastAsia="Arial"/>
                <w:sz w:val="17"/>
                <w:spacing w:val="-10"/>
              </w:rPr>
              <w:t w:space="preserve">4</w:t>
            </w:r>
          </w:p>
        </w:tc>
      </w:tr>
      <w:tr>
        <w:trPr>
          <w:trHeight w:hRule="exact" w:val="432"/>
        </w:trPr>
        <w:tc>
          <w:tcPr>
            <w:gridSpan w:val="7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015" w:type="dxa"/>
          </w:tcPr>
          <w:p>
            <w:pPr>
              <w:spacing w:beforeAutospacing="off" w:afterAutospacing="off" w:line="240" w:lineRule="exact" w:before="10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3181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24"/>
                <w:spacing w:val="12"/>
                <w:w w:val="81"/>
              </w:rPr>
              <w:t w:space="preserve">2023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7"/>
                <w:w w:val="92"/>
              </w:rPr>
              <w:t w:space="preserve">年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-2"/>
                <w:w w:val="98"/>
              </w:rPr>
              <w:t w:space="preserve">财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政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拨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款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收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总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表</w:t>
            </w:r>
          </w:p>
        </w:tc>
      </w:tr>
      <w:tr>
        <w:trPr>
          <w:trHeight w:hRule="exact" w:val="432"/>
        </w:trPr>
        <w:tc>
          <w:tcPr>
            <w:gridSpan w:val="6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7910" w:type="dxa"/>
          </w:tcPr>
          <w:p>
            <w:pPr>
              <w:spacing w:beforeAutospacing="off" w:afterAutospacing="off" w:line="156" w:lineRule="exact" w:before="13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单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称</w:t>
            </w:r>
            <w:r>
              <w:rPr>
                <w:bCs w:val="on"/>
                <w:kern w:val="0"/>
                <w:color w:val="212529"/>
                <w:rFonts w:ascii="MS Gothic" w:cs="MS Gothic" w:hAnsi="MS Gothic" w:eastAsia="MS Gothic"/>
                <w:sz w:val="16"/>
                <w:spacing w:val="-4"/>
              </w:rPr>
              <w:t w:space="preserve">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山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西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划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生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3"/>
              </w:rPr>
              <w:t w:space="preserve">育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协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会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05" w:type="dxa"/>
          </w:tcPr>
          <w:p>
            <w:pPr>
              <w:spacing w:beforeAutospacing="off" w:afterAutospacing="off" w:line="156" w:lineRule="exact" w:before="13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319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单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位</w:t>
            </w:r>
            <w:r>
              <w:rPr>
                <w:bCs w:val="on"/>
                <w:kern w:val="0"/>
                <w:color w:val="212529"/>
                <w:rFonts w:ascii="MS Gothic" w:cs="MS Gothic" w:hAnsi="MS Gothic" w:eastAsia="MS Gothic"/>
                <w:sz w:val="16"/>
                <w:spacing w:val="-4"/>
              </w:rPr>
              <w:t w:space="preserve">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万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元</w:t>
            </w:r>
          </w:p>
        </w:tc>
      </w:tr>
      <w:tr>
        <w:trPr>
          <w:trHeight w:hRule="exact" w:val="432"/>
        </w:trPr>
        <w:tc>
          <w:tcPr>
            <w:gridSpan w:val="2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917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273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收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入</w:t>
            </w:r>
          </w:p>
        </w:tc>
        <w:tc>
          <w:tcPr>
            <w:gridSpan w:val="5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6098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863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37" w:type="dxa"/>
          </w:tcPr>
          <w:p>
            <w:pPr>
              <w:spacing w:beforeAutospacing="off" w:afterAutospacing="off" w:line="331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8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732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项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目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>
            <w:pPr>
              <w:spacing w:beforeAutospacing="off" w:afterAutospacing="off" w:line="331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8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354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金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额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933" w:type="dxa"/>
          </w:tcPr>
          <w:p>
            <w:pPr>
              <w:spacing w:beforeAutospacing="off" w:afterAutospacing="off" w:line="331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8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780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项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目</w:t>
            </w:r>
          </w:p>
        </w:tc>
        <w:tc>
          <w:tcPr>
            <w:gridSpan w:val="4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4165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896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金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额</w:t>
            </w:r>
          </w:p>
        </w:tc>
      </w:tr>
      <w:tr>
        <w:trPr>
          <w:trHeight w:hRule="exact" w:val="432"/>
        </w:trPr>
        <w:tc>
          <w:tcPr>
            <w:vMerge w:val="continue"/>
            <w:tcBorders>
              <w:left w:color="000000" w:sz="5" w:val="single"/>
              <w:right w:color="000000" w:sz="5" w:val="single"/>
              <w:top/>
              <w:bottom w:color="000000" w:sz="5" w:val="single"/>
            </w:tcBorders>
            <w:tcW w:w="1837" w:type="dxa"/>
          </w:tcPr>
          <w:p>
            <w:pPr>
              <w:spacing w:beforeAutospacing="off" w:afterAutospacing="off" w:line="331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8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732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项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目</w:t>
            </w:r>
          </w:p>
        </w:tc>
        <w:tc>
          <w:tcPr>
            <w:vMerge w:val="continue"/>
            <w:tcBorders>
              <w:left w:color="000000" w:sz="5" w:val="single"/>
              <w:right w:color="000000" w:sz="5" w:val="single"/>
              <w:top/>
              <w:bottom w:color="000000" w:sz="5" w:val="single"/>
            </w:tcBorders>
            <w:tcW w:w="1080" w:type="dxa"/>
          </w:tcPr>
          <w:p>
            <w:pPr>
              <w:spacing w:beforeAutospacing="off" w:afterAutospacing="off" w:line="331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8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354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金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额</w:t>
            </w:r>
          </w:p>
        </w:tc>
        <w:tc>
          <w:tcPr>
            <w:vMerge w:val="continue"/>
            <w:tcBorders>
              <w:left w:color="000000" w:sz="5" w:val="single"/>
              <w:right w:color="000000" w:sz="5" w:val="single"/>
              <w:top/>
              <w:bottom w:color="000000" w:sz="5" w:val="single"/>
            </w:tcBorders>
            <w:tcW w:w="1933" w:type="dxa"/>
          </w:tcPr>
          <w:p>
            <w:pPr>
              <w:spacing w:beforeAutospacing="off" w:afterAutospacing="off" w:line="331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8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780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项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目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354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小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计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16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2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一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般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公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共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算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864" w:type="dxa"/>
          </w:tcPr>
          <w:p>
            <w:pPr>
              <w:spacing w:beforeAutospacing="off" w:afterAutospacing="off" w:line="195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56" w:firstLine="-90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政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府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性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基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 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金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算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05" w:type="dxa"/>
          </w:tcPr>
          <w:p>
            <w:pPr>
              <w:spacing w:beforeAutospacing="off" w:afterAutospacing="off" w:line="195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367" w:firstLine="-361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国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有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本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经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营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 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算</w:t>
            </w:r>
          </w:p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37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一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一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共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算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534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2"/>
              </w:rPr>
              <w:t w:space="preserve">368.57</w:t>
            </w: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w w:val="3"/>
              </w:rPr>
              <w:t w:space="preserve"> 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933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一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一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共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1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8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05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37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政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府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性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基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金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算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933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外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交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1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8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05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37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三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国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有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资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经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营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算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933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三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国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防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1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8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05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37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933" w:type="dxa"/>
          </w:tcPr>
          <w:p>
            <w:pPr>
              <w:spacing w:beforeAutospacing="off" w:afterAutospacing="off" w:line="179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四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共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安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全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1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8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05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37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933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五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教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育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1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8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05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37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933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六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科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学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技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1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8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05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37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933" w:type="dxa"/>
          </w:tcPr>
          <w:p>
            <w:pPr>
              <w:spacing w:beforeAutospacing="off" w:afterAutospacing="off" w:line="180" w:lineRule="exact" w:before="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七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文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化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旅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游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体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育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与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传</w:t>
            </w:r>
          </w:p>
          <w:p>
            <w:pPr>
              <w:spacing w:beforeAutospacing="off" w:afterAutospacing="off" w:line="180" w:lineRule="exact" w:before="24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媒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1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8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05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37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933" w:type="dxa"/>
          </w:tcPr>
          <w:p>
            <w:pPr>
              <w:spacing w:beforeAutospacing="off" w:afterAutospacing="off" w:line="195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 w:right="3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八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社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保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障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就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1"/>
              </w:rPr>
              <w:t w:space="preserve"> 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18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47.37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16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54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47.37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8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05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37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933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九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社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保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险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基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金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1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8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05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37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933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卫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生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健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康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534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2"/>
              </w:rPr>
              <w:t w:space="preserve">321.20</w:t>
            </w: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w w:val="3"/>
              </w:rPr>
              <w:t w:space="preserve"> 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16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570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2"/>
              </w:rPr>
              <w:t w:space="preserve">321.20</w:t>
            </w: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w w:val="3"/>
              </w:rPr>
              <w:t w:space="preserve"> 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8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05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37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933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一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节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能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保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1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8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05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37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933" w:type="dxa"/>
          </w:tcPr>
          <w:p>
            <w:pPr>
              <w:spacing w:beforeAutospacing="off" w:afterAutospacing="off" w:line="179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城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社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区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1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8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05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37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933" w:type="dxa"/>
          </w:tcPr>
          <w:p>
            <w:pPr>
              <w:spacing w:beforeAutospacing="off" w:afterAutospacing="off" w:line="179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三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农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林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水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1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8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05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37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933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四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交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运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输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1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8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05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37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933" w:type="dxa"/>
          </w:tcPr>
          <w:p>
            <w:pPr>
              <w:spacing w:beforeAutospacing="off" w:afterAutospacing="off" w:line="180" w:lineRule="exact" w:before="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五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资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源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勘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探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工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信</w:t>
            </w:r>
          </w:p>
          <w:p>
            <w:pPr>
              <w:spacing w:beforeAutospacing="off" w:afterAutospacing="off" w:line="180" w:lineRule="exact" w:before="24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等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1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8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05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37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933" w:type="dxa"/>
          </w:tcPr>
          <w:p>
            <w:pPr>
              <w:spacing w:beforeAutospacing="off" w:afterAutospacing="off" w:line="195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 w:right="3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六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商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等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1"/>
              </w:rPr>
              <w:t w:space="preserve"> 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1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8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05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37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933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七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金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1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8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05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37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933" w:type="dxa"/>
          </w:tcPr>
          <w:p>
            <w:pPr>
              <w:spacing w:beforeAutospacing="off" w:afterAutospacing="off" w:line="180" w:lineRule="exact" w:before="7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八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援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助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其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他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地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区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</w:p>
          <w:p>
            <w:pPr>
              <w:spacing w:beforeAutospacing="off" w:afterAutospacing="off" w:line="180" w:lineRule="exact" w:before="24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1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8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05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37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933" w:type="dxa"/>
          </w:tcPr>
          <w:p>
            <w:pPr>
              <w:spacing w:beforeAutospacing="off" w:afterAutospacing="off" w:line="195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 w:right="3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九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自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然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资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源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海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洋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气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1"/>
              </w:rPr>
              <w:t w:space="preserve"> 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等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1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8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05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37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933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住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房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保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障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1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8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05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37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933" w:type="dxa"/>
          </w:tcPr>
          <w:p>
            <w:pPr>
              <w:spacing w:beforeAutospacing="off" w:afterAutospacing="off" w:line="179" w:lineRule="exact" w:before="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一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粮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油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物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资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储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备</w:t>
            </w:r>
          </w:p>
          <w:p>
            <w:pPr>
              <w:spacing w:beforeAutospacing="off" w:afterAutospacing="off" w:line="179" w:lineRule="exact" w:before="2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1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8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05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37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933" w:type="dxa"/>
          </w:tcPr>
          <w:p>
            <w:pPr>
              <w:spacing w:beforeAutospacing="off" w:afterAutospacing="off" w:line="196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 w:right="3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国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有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资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经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营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1"/>
              </w:rPr>
              <w:t w:space="preserve"> 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算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1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8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05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37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933" w:type="dxa"/>
          </w:tcPr>
          <w:p>
            <w:pPr>
              <w:spacing w:beforeAutospacing="off" w:afterAutospacing="off" w:line="196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 w:right="3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三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灾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害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防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治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及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应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1"/>
              </w:rPr>
              <w:t w:space="preserve"> 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急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理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1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8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05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37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933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四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备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费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1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8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05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37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933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五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其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他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1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8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05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37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933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六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移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性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1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8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05" w:type="dxa"/>
          </w:tcPr>
          <w:p/>
        </w:tc>
      </w:tr>
    </w:tbl>
    <w:p w:rsidR="003B16EC" w:rsidRDefault="009F647A">
      <w:pPr>
        <w:spacing w:lineRule="exact" w:line="14" w:beforeAutospacing="off" w:afterAutospacing="off"/>
        <w:jc w:val="center"/>
        <w:sectPr>
          <w:pgSz w:w="11900" w:h="17140"/>
          <w:pgMar w:top="345" w:right="1345" w:bottom="181" w:left="640" w:header="345" w:footer="181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11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60" w:lineRule="exact"/>
        <w:autoSpaceDE w:val="off"/>
        <w:autoSpaceDN w:val="off"/>
        <w:rPr>
          <w:rFonts w:hint="eastAsia"/>
        </w:rPr>
        <w:bidi w:val="off"/>
        <w:jc w:val="left"/>
        <w:ind w:left="5059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3"/>
          <w:w w:val="105"/>
        </w:rPr>
        <w:t w:space="preserve">-6-</w:t>
      </w:r>
    </w:p>
    <w:sectPr>
      <w:pgSz w:w="11900" w:h="17140"/>
      <w:pgMar w:top="345" w:right="1345" w:bottom="181" w:left="640" w:header="345" w:footer="181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7140"/>
          <w:pgMar w:top="345" w:right="1345" w:bottom="181" w:left="640" w:header="345" w:footer="181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7140" w:w="11900"/>
          <w:pgMar w:gutter="0" w:left="640" w:right="1345" w:top="345" w:bottom="181" w:header="345" w:footer="181"/>
          <w:type w:val="nextPage"/>
        </w:sectPr>
      </w:pPr>
      <w:bookmarkStart w:name="_bookmark9" w:id="9"/>
      <w:bookmarkEnd w:id="9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70" o:spt="12.000000" path=" m 100,100 l 53600,100e" coordsize="53700,200">
            <v:stroke joinstyle="miter"/>
          </v:shapetype>
          <v:shape id="WS_polygon70" type="polygon70" strokeweight="1.000000pt" strokecolor="#646464" style="position:absolute;left:0;text-align:left;margin-left:29.000000pt;margin-top:29.000000pt;width:537.000000pt;height:2.000000pt;z-index:275;mso-position-horizontal-relative:page;mso-position-vertical-relative:page">
            <v:stroke dashstyle="solid" endcap="flat"/>
            <v:fill opacity="0"/>
          </v:shape>
        </w:pict>
      </w:r>
    </w:p>
    <w:p w:rsidR="003B16EC" w:rsidRDefault="009F647A">
      <w:pPr>
        <w:spacing w:beforeAutospacing="off" w:afterAutospacing="off" w:line="160" w:lineRule="exact" w:before="14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山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西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省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计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划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育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协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会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15"/>
        </w:rPr>
        <w:t w:space="preserve">2023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年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单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位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预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算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公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开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报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告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7140"/>
          <w:pgMar w:top="345" w:right="1345" w:bottom="181" w:left="640" w:header="345" w:footer="181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897" w:lineRule="exact"/>
        <w:autoSpaceDE w:val="off"/>
        <w:autoSpaceDN w:val="off"/>
        <w:rPr>
          <w:rFonts w:hint="eastAsia"/>
        </w:rPr>
        <w:jc w:val="left"/>
      </w:pPr>
    </w:p>
    <w:tbl>
      <w:tblPr>
        <w:tblInd w:w="800" w:type="dxa"/>
        <w:tblpPr w:topFromText="0"/>
        <w:tblCellMar>
          <w:left w:w="0" w:type="dxa"/>
          <w:right w:w="0" w:type="dxa"/>
        </w:tblCellMar>
        <w:tblLook w:val="0660"/>
      </w:tblPr>
      <w:tblGrid>
        <w:gridCol w:w="1837"/>
        <w:gridCol w:w="1080"/>
        <w:gridCol w:w="1933"/>
        <w:gridCol w:w="1080"/>
        <w:gridCol w:w="1116"/>
        <w:gridCol w:w="864"/>
        <w:gridCol w:w="1104"/>
      </w:tblGrid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37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933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七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债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还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1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8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05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37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933" w:type="dxa"/>
          </w:tcPr>
          <w:p>
            <w:pPr>
              <w:spacing w:beforeAutospacing="off" w:afterAutospacing="off" w:line="179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八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债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付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1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8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05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37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933" w:type="dxa"/>
          </w:tcPr>
          <w:p>
            <w:pPr>
              <w:spacing w:beforeAutospacing="off" w:afterAutospacing="off" w:line="179" w:lineRule="exact" w:before="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九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债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发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费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用</w:t>
            </w:r>
          </w:p>
          <w:p>
            <w:pPr>
              <w:spacing w:beforeAutospacing="off" w:afterAutospacing="off" w:line="180" w:lineRule="exact" w:before="2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1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8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05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37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933" w:type="dxa"/>
          </w:tcPr>
          <w:p>
            <w:pPr>
              <w:spacing w:beforeAutospacing="off" w:afterAutospacing="off" w:line="196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 w:right="3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三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抗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疫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特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别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国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债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安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1"/>
              </w:rPr>
              <w:t w:space="preserve"> 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排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的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1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8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05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37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933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1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8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05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37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372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本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年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收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入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合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计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64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spacing w:val="-2"/>
              </w:rPr>
              <w:t w:space="preserve">368.57</w:t>
            </w: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w w:val="3"/>
              </w:rPr>
              <w:t w:space="preserve"> 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933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420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本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年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出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合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计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64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spacing w:val="-2"/>
              </w:rPr>
              <w:t w:space="preserve">368.57</w:t>
            </w: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w w:val="3"/>
              </w:rPr>
              <w:t w:space="preserve"> 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16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82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spacing w:val="-2"/>
              </w:rPr>
              <w:t w:space="preserve">368.57</w:t>
            </w: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w w:val="3"/>
              </w:rPr>
              <w:t w:space="preserve"> 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8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05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37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上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年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财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政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拨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款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结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转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714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0.00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933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年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终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结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转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1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8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05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37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一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一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共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算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714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0.00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933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1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8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05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37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政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府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性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基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金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算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933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1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8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05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37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三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国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有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资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经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营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算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933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1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8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05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37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933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1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8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05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837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552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收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入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总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计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64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spacing w:val="-2"/>
              </w:rPr>
              <w:t w:space="preserve">368.57</w:t>
            </w: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w w:val="3"/>
              </w:rPr>
              <w:t w:space="preserve"> 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933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00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出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总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计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80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64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spacing w:val="-2"/>
              </w:rPr>
              <w:t w:space="preserve">368.57</w:t>
            </w: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w w:val="3"/>
              </w:rPr>
              <w:t w:space="preserve"> 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16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82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spacing w:val="-2"/>
              </w:rPr>
              <w:t w:space="preserve">368.57</w:t>
            </w: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w w:val="3"/>
              </w:rPr>
              <w:t w:space="preserve"> 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8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05" w:type="dxa"/>
          </w:tcPr>
          <w:p/>
        </w:tc>
      </w:tr>
    </w:tbl>
    <w:p w:rsidR="003B16EC" w:rsidRDefault="009F647A">
      <w:pPr>
        <w:spacing w:lineRule="exact" w:line="14" w:beforeAutospacing="off" w:afterAutospacing="off"/>
        <w:jc w:val="center"/>
        <w:sectPr>
          <w:pgSz w:w="11900" w:h="17140"/>
          <w:pgMar w:top="345" w:right="1345" w:bottom="181" w:left="640" w:header="345" w:footer="181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989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60" w:lineRule="exact"/>
        <w:autoSpaceDE w:val="off"/>
        <w:autoSpaceDN w:val="off"/>
        <w:rPr>
          <w:rFonts w:hint="eastAsia"/>
        </w:rPr>
        <w:bidi w:val="off"/>
        <w:jc w:val="left"/>
        <w:ind w:left="5059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3"/>
          <w:w w:val="105"/>
        </w:rPr>
        <w:t w:space="preserve">-7-</w:t>
      </w:r>
    </w:p>
    <w:sectPr>
      <w:pgSz w:w="11900" w:h="17140"/>
      <w:pgMar w:top="345" w:right="1345" w:bottom="181" w:left="640" w:header="345" w:footer="181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7140"/>
          <w:pgMar w:top="345" w:right="1345" w:bottom="181" w:left="640" w:header="345" w:footer="181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7140" w:w="11900"/>
          <w:pgMar w:gutter="0" w:left="640" w:right="1345" w:top="345" w:bottom="181" w:header="345" w:footer="181"/>
          <w:type w:val="nextPage"/>
        </w:sectPr>
      </w:pPr>
      <w:bookmarkStart w:name="_bookmark10" w:id="10"/>
      <w:bookmarkEnd w:id="10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71" o:spt="12.000000" path=" m 100,100 l 53600,100e" coordsize="53700,200">
            <v:stroke joinstyle="miter"/>
          </v:shapetype>
          <v:shape id="WS_polygon71" type="polygon71" strokeweight="1.000000pt" strokecolor="#646464" style="position:absolute;left:0;text-align:left;margin-left:29.000000pt;margin-top:29.000000pt;width:537.000000pt;height:2.000000pt;z-index:537;mso-position-horizontal-relative:page;mso-position-vertical-relative:page">
            <v:stroke dashstyle="solid" endcap="flat"/>
            <v:fill opacity="0"/>
          </v:shape>
        </w:pict>
      </w:r>
    </w:p>
    <w:p w:rsidR="003B16EC" w:rsidRDefault="009F647A">
      <w:pPr>
        <w:spacing w:beforeAutospacing="off" w:afterAutospacing="off" w:line="160" w:lineRule="exact" w:before="14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山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西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省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计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划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育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协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会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15"/>
        </w:rPr>
        <w:t w:space="preserve">2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15"/>
        </w:rPr>
        <w:t w:space="preserve">023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年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单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位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预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算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公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开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报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告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7140"/>
          <w:pgMar w:top="345" w:right="1345" w:bottom="181" w:left="640" w:header="345" w:footer="181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041" w:lineRule="exact"/>
        <w:autoSpaceDE w:val="off"/>
        <w:autoSpaceDN w:val="off"/>
        <w:rPr>
          <w:rFonts w:hint="eastAsia"/>
        </w:rPr>
        <w:jc w:val="left"/>
      </w:pPr>
    </w:p>
    <w:tbl>
      <w:tblPr>
        <w:tblInd w:w="800" w:type="dxa"/>
        <w:tblpPr w:topFromText="0"/>
        <w:tblCellMar>
          <w:left w:w="0" w:type="dxa"/>
          <w:right w:w="0" w:type="dxa"/>
        </w:tblCellMar>
        <w:tblLook w:val="0660"/>
      </w:tblPr>
      <w:tblGrid>
        <w:gridCol w:w="1668"/>
        <w:gridCol w:w="3025"/>
        <w:gridCol w:w="1536"/>
        <w:gridCol w:w="1416"/>
        <w:gridCol w:w="1368"/>
      </w:tblGrid>
      <w:tr>
        <w:trPr>
          <w:trHeight w:hRule="exact" w:val="432"/>
        </w:trPr>
        <w:tc>
          <w:tcPr>
            <w:gridSpan w:val="5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015" w:type="dxa"/>
          </w:tcPr>
          <w:p>
            <w:pPr>
              <w:spacing w:beforeAutospacing="off" w:afterAutospacing="off" w:line="156" w:lineRule="exact" w:before="13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8145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预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算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开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表</w:t>
            </w:r>
            <w:r>
              <w:rPr>
                <w:bCs w:val="on"/>
                <w:kern w:val="0"/>
                <w:color w:val="212529"/>
                <w:rFonts w:ascii="Arial" w:cs="Arial" w:hAnsi="Arial" w:eastAsia="Arial"/>
                <w:sz w:val="16"/>
                <w:spacing w:val="-11"/>
              </w:rPr>
              <w:t w:space="preserve">5</w:t>
            </w:r>
          </w:p>
        </w:tc>
      </w:tr>
      <w:tr>
        <w:trPr>
          <w:trHeight w:hRule="exact" w:val="432"/>
        </w:trPr>
        <w:tc>
          <w:tcPr>
            <w:gridSpan w:val="5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015" w:type="dxa"/>
          </w:tcPr>
          <w:p>
            <w:pPr>
              <w:spacing w:beforeAutospacing="off" w:afterAutospacing="off" w:line="240" w:lineRule="exact" w:before="10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861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24"/>
                <w:spacing w:val="12"/>
                <w:w w:val="81"/>
              </w:rPr>
              <w:t w:space="preserve">2023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7"/>
                <w:w w:val="92"/>
              </w:rPr>
              <w:t w:space="preserve">年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-2"/>
                <w:w w:val="98"/>
              </w:rPr>
              <w:t w:space="preserve">一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般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公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共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算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出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算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表</w:t>
            </w:r>
            <w:r>
              <w:rPr>
                <w:bCs w:val="on"/>
                <w:kern w:val="0"/>
                <w:color w:val="212529"/>
                <w:shadow w:val="on"/>
                <w:rFonts w:ascii="MS Gothic" w:cs="MS Gothic" w:hAnsi="MS Gothic" w:eastAsia="MS Gothic"/>
                <w:sz w:val="24"/>
                <w:spacing w:val="0"/>
              </w:rPr>
              <w:t w:space="preserve">（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不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含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上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年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结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1"/>
              </w:rPr>
              <w:t w:space="preserve">转</w:t>
            </w:r>
            <w:r>
              <w:rPr>
                <w:bCs w:val="on"/>
                <w:kern w:val="0"/>
                <w:color w:val="212529"/>
                <w:shadow w:val="on"/>
                <w:rFonts w:ascii="MS Gothic" w:cs="MS Gothic" w:hAnsi="MS Gothic" w:eastAsia="MS Gothic"/>
                <w:sz w:val="24"/>
                <w:spacing w:val="0"/>
              </w:rPr>
              <w:t w:space="preserve">）</w:t>
            </w:r>
          </w:p>
        </w:tc>
      </w:tr>
      <w:tr>
        <w:trPr>
          <w:trHeight w:hRule="exact" w:val="432"/>
        </w:trPr>
        <w:tc>
          <w:tcPr>
            <w:gridSpan w:val="4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7646" w:type="dxa"/>
          </w:tcPr>
          <w:p>
            <w:pPr>
              <w:spacing w:beforeAutospacing="off" w:afterAutospacing="off" w:line="156" w:lineRule="exact" w:before="13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单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称</w:t>
            </w:r>
            <w:r>
              <w:rPr>
                <w:bCs w:val="on"/>
                <w:kern w:val="0"/>
                <w:color w:val="212529"/>
                <w:rFonts w:ascii="MS Gothic" w:cs="MS Gothic" w:hAnsi="MS Gothic" w:eastAsia="MS Gothic"/>
                <w:sz w:val="16"/>
                <w:spacing w:val="-4"/>
              </w:rPr>
              <w:t w:space="preserve">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山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西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划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生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3"/>
              </w:rPr>
              <w:t w:space="preserve">育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协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会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69" w:type="dxa"/>
          </w:tcPr>
          <w:p>
            <w:pPr>
              <w:spacing w:beforeAutospacing="off" w:afterAutospacing="off" w:line="156" w:lineRule="exact" w:before="13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583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单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位</w:t>
            </w:r>
            <w:r>
              <w:rPr>
                <w:bCs w:val="on"/>
                <w:kern w:val="0"/>
                <w:color w:val="212529"/>
                <w:rFonts w:ascii="MS Gothic" w:cs="MS Gothic" w:hAnsi="MS Gothic" w:eastAsia="MS Gothic"/>
                <w:sz w:val="16"/>
                <w:spacing w:val="-4"/>
              </w:rPr>
              <w:t w:space="preserve">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万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元</w:t>
            </w:r>
          </w:p>
        </w:tc>
      </w:tr>
      <w:tr>
        <w:trPr>
          <w:trHeight w:hRule="exact" w:val="432"/>
        </w:trPr>
        <w:tc>
          <w:tcPr>
            <w:gridSpan w:val="2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4694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161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项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目</w:t>
            </w:r>
          </w:p>
        </w:tc>
        <w:tc>
          <w:tcPr>
            <w:gridSpan w:val="3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4321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614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spacing w:val="-10"/>
              </w:rPr>
              <w:t w:space="preserve">2023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年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算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数</w:t>
            </w:r>
          </w:p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669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468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科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目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编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码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025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146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科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目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名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称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536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582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合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计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416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342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基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本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69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318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项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目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</w:tr>
      <w:tr>
        <w:trPr>
          <w:trHeight w:hRule="exact" w:val="432"/>
        </w:trPr>
        <w:tc>
          <w:tcPr>
            <w:gridSpan w:val="2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4694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161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合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计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536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84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spacing w:val="-2"/>
              </w:rPr>
              <w:t w:space="preserve">368.57</w:t>
            </w: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w w:val="3"/>
              </w:rPr>
              <w:t w:space="preserve"> 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416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864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spacing w:val="-2"/>
              </w:rPr>
              <w:t w:space="preserve">293.05</w:t>
            </w: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w w:val="3"/>
              </w:rPr>
              <w:t w:space="preserve"> 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69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01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spacing w:val="0"/>
              </w:rPr>
              <w:t w:space="preserve">75.52</w:t>
            </w:r>
          </w:p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669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208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025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社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保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障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就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536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74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47.37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416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54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47.37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69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669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20805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025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政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事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单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养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536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74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47.37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416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54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47.37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69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669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2080501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025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政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单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离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退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休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536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74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10.62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416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54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10.62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69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669" w:type="dxa"/>
          </w:tcPr>
          <w:p>
            <w:pPr>
              <w:spacing w:beforeAutospacing="off" w:afterAutospacing="off" w:line="179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2080505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025" w:type="dxa"/>
          </w:tcPr>
          <w:p>
            <w:pPr>
              <w:spacing w:beforeAutospacing="off" w:afterAutospacing="off" w:line="179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机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关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事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单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基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养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保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险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缴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费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536" w:type="dxa"/>
          </w:tcPr>
          <w:p>
            <w:pPr>
              <w:spacing w:beforeAutospacing="off" w:afterAutospacing="off" w:line="179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74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24.50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416" w:type="dxa"/>
          </w:tcPr>
          <w:p>
            <w:pPr>
              <w:spacing w:beforeAutospacing="off" w:afterAutospacing="off" w:line="179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54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24.50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69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669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2080506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025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机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关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事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单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年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金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缴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费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536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74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12.25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416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54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12.25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69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669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210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025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卫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生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健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康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536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90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2"/>
              </w:rPr>
              <w:t w:space="preserve">321.20</w:t>
            </w: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w w:val="3"/>
              </w:rPr>
              <w:t w:space="preserve"> 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416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870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2"/>
              </w:rPr>
              <w:t w:space="preserve">245.68</w:t>
            </w: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w w:val="3"/>
              </w:rPr>
              <w:t w:space="preserve"> 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69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07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75.52</w:t>
            </w:r>
          </w:p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669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21001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025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卫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生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健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康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理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事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务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536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90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2"/>
              </w:rPr>
              <w:t w:space="preserve">305.16</w:t>
            </w: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w w:val="3"/>
              </w:rPr>
              <w:t w:space="preserve"> 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416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870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2"/>
              </w:rPr>
              <w:t w:space="preserve">229.64</w:t>
            </w: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w w:val="3"/>
              </w:rPr>
              <w:t w:space="preserve"> 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69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07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75.52</w:t>
            </w:r>
          </w:p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669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2100101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025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政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运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行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536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90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2"/>
              </w:rPr>
              <w:t w:space="preserve">229.64</w:t>
            </w: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w w:val="3"/>
              </w:rPr>
              <w:t w:space="preserve"> 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416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870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2"/>
              </w:rPr>
              <w:t w:space="preserve">229.64</w:t>
            </w: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w w:val="3"/>
              </w:rPr>
              <w:t w:space="preserve"> 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69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669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2100199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025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其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他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卫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生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健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康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理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事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536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74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75.52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41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69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07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75.52</w:t>
            </w:r>
          </w:p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669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21007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025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划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生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育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事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务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536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170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0.12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416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50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0.12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69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669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2100799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025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其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他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划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生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育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事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536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170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0.12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416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50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0.12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69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669" w:type="dxa"/>
          </w:tcPr>
          <w:p>
            <w:pPr>
              <w:spacing w:beforeAutospacing="off" w:afterAutospacing="off" w:line="179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21011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025" w:type="dxa"/>
          </w:tcPr>
          <w:p>
            <w:pPr>
              <w:spacing w:beforeAutospacing="off" w:afterAutospacing="off" w:line="179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政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事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单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医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疗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536" w:type="dxa"/>
          </w:tcPr>
          <w:p>
            <w:pPr>
              <w:spacing w:beforeAutospacing="off" w:afterAutospacing="off" w:line="179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74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15.92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416" w:type="dxa"/>
          </w:tcPr>
          <w:p>
            <w:pPr>
              <w:spacing w:beforeAutospacing="off" w:afterAutospacing="off" w:line="179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54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15.92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69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669" w:type="dxa"/>
          </w:tcPr>
          <w:p>
            <w:pPr>
              <w:spacing w:beforeAutospacing="off" w:afterAutospacing="off" w:line="179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2101101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025" w:type="dxa"/>
          </w:tcPr>
          <w:p>
            <w:pPr>
              <w:spacing w:beforeAutospacing="off" w:afterAutospacing="off" w:line="179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政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单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医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疗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536" w:type="dxa"/>
          </w:tcPr>
          <w:p>
            <w:pPr>
              <w:spacing w:beforeAutospacing="off" w:afterAutospacing="off" w:line="179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74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12.86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416" w:type="dxa"/>
          </w:tcPr>
          <w:p>
            <w:pPr>
              <w:spacing w:beforeAutospacing="off" w:afterAutospacing="off" w:line="179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54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12.86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69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669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2101103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025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员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医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疗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补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助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536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170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3.06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416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50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3.06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69" w:type="dxa"/>
          </w:tcPr>
          <w:p/>
        </w:tc>
      </w:tr>
    </w:tbl>
    <w:p w:rsidR="003B16EC" w:rsidRDefault="009F647A">
      <w:pPr>
        <w:spacing w:lineRule="exact" w:line="14" w:beforeAutospacing="off" w:afterAutospacing="off"/>
        <w:jc w:val="center"/>
        <w:sectPr>
          <w:pgSz w:w="11900" w:h="17140"/>
          <w:pgMar w:top="345" w:right="1345" w:bottom="181" w:left="640" w:header="345" w:footer="181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629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60" w:lineRule="exact"/>
        <w:autoSpaceDE w:val="off"/>
        <w:autoSpaceDN w:val="off"/>
        <w:rPr>
          <w:rFonts w:hint="eastAsia"/>
        </w:rPr>
        <w:bidi w:val="off"/>
        <w:jc w:val="left"/>
        <w:ind w:left="5059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3"/>
          <w:w w:val="105"/>
        </w:rPr>
        <w:t w:space="preserve">-8-</w:t>
      </w:r>
    </w:p>
    <w:sectPr>
      <w:pgSz w:w="11900" w:h="17140"/>
      <w:pgMar w:top="345" w:right="1345" w:bottom="181" w:left="640" w:header="345" w:footer="181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7140"/>
          <w:pgMar w:top="345" w:right="1345" w:bottom="181" w:left="640" w:header="345" w:footer="181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7140" w:w="11900"/>
          <w:pgMar w:gutter="0" w:left="640" w:right="1393" w:top="345" w:bottom="181" w:header="345" w:footer="181"/>
          <w:type w:val="nextPage"/>
        </w:sectPr>
      </w:pPr>
      <w:bookmarkStart w:name="_bookmark11" w:id="11"/>
      <w:bookmarkEnd w:id="11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72" o:spt="12.000000" path=" m 100,100 l 53600,100e" coordsize="53700,200">
            <v:stroke joinstyle="miter"/>
          </v:shapetype>
          <v:shape id="WS_polygon72" type="polygon72" strokeweight="1.000000pt" strokecolor="#646464" style="position:absolute;left:0;text-align:left;margin-left:29.000000pt;margin-top:29.000000pt;width:537.000000pt;height:2.000000pt;z-index:696;mso-position-horizontal-relative:page;mso-position-vertical-relative:page">
            <v:stroke dashstyle="solid" endcap="flat"/>
            <v:fill opacity="0"/>
          </v:shape>
        </w:pict>
      </w:r>
    </w:p>
    <w:p w:rsidR="003B16EC" w:rsidRDefault="009F647A">
      <w:pPr>
        <w:spacing w:beforeAutospacing="off" w:afterAutospacing="off" w:line="160" w:lineRule="exact" w:before="14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山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西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省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计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划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育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协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会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15"/>
        </w:rPr>
        <w:t w:space="preserve">2023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年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单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位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预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算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公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开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报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告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7140"/>
          <w:pgMar w:top="345" w:right="1393" w:bottom="181" w:left="640" w:header="345" w:footer="181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041" w:lineRule="exact"/>
        <w:autoSpaceDE w:val="off"/>
        <w:autoSpaceDN w:val="off"/>
        <w:rPr>
          <w:rFonts w:hint="eastAsia"/>
        </w:rPr>
        <w:jc w:val="left"/>
      </w:pPr>
    </w:p>
    <w:tbl>
      <w:tblPr>
        <w:tblInd w:w="800" w:type="dxa"/>
        <w:tblpPr w:topFromText="0"/>
        <w:tblCellMar>
          <w:left w:w="0" w:type="dxa"/>
          <w:right w:w="0" w:type="dxa"/>
        </w:tblCellMar>
        <w:tblLook w:val="0660"/>
      </w:tblPr>
      <w:tblGrid>
        <w:gridCol w:w="2965"/>
        <w:gridCol w:w="2161"/>
        <w:gridCol w:w="1368"/>
        <w:gridCol w:w="1308"/>
        <w:gridCol w:w="1164"/>
      </w:tblGrid>
      <w:tr>
        <w:trPr>
          <w:trHeight w:hRule="exact" w:val="360"/>
        </w:trPr>
        <w:tc>
          <w:tcPr>
            <w:gridSpan w:val="5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8967" w:type="dxa"/>
          </w:tcPr>
          <w:p>
            <w:pPr>
              <w:spacing w:beforeAutospacing="off" w:afterAutospacing="off" w:line="156" w:lineRule="exact" w:before="10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8097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预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算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开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表</w:t>
            </w:r>
            <w:r>
              <w:rPr>
                <w:bCs w:val="on"/>
                <w:kern w:val="0"/>
                <w:color w:val="212529"/>
                <w:rFonts w:ascii="Arial" w:cs="Arial" w:hAnsi="Arial" w:eastAsia="Arial"/>
                <w:sz w:val="16"/>
                <w:spacing w:val="-11"/>
              </w:rPr>
              <w:t w:space="preserve">6</w:t>
            </w:r>
          </w:p>
        </w:tc>
      </w:tr>
      <w:tr>
        <w:trPr>
          <w:trHeight w:hRule="exact" w:val="360"/>
        </w:trPr>
        <w:tc>
          <w:tcPr>
            <w:gridSpan w:val="5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8967" w:type="dxa"/>
          </w:tcPr>
          <w:p>
            <w:pPr>
              <w:spacing w:beforeAutospacing="off" w:afterAutospacing="off" w:line="240" w:lineRule="exact" w:before="64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97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24"/>
                <w:spacing w:val="12"/>
                <w:w w:val="81"/>
              </w:rPr>
              <w:t w:space="preserve">2023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7"/>
                <w:w w:val="92"/>
              </w:rPr>
              <w:t w:space="preserve">年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-2"/>
                <w:w w:val="98"/>
              </w:rPr>
              <w:t w:space="preserve">一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般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公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共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算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安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排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基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本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出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分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经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济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科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目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1"/>
              </w:rPr>
              <w:t w:space="preserve">表</w:t>
            </w:r>
            <w:r>
              <w:rPr>
                <w:bCs w:val="on"/>
                <w:kern w:val="0"/>
                <w:color w:val="212529"/>
                <w:shadow w:val="on"/>
                <w:rFonts w:ascii="MS Gothic" w:cs="MS Gothic" w:hAnsi="MS Gothic" w:eastAsia="MS Gothic"/>
                <w:sz w:val="24"/>
                <w:spacing w:val="0"/>
              </w:rPr>
              <w:t w:space="preserve">（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不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含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上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年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结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转</w:t>
            </w:r>
            <w:r>
              <w:rPr>
                <w:bCs w:val="on"/>
                <w:kern w:val="0"/>
                <w:color w:val="212529"/>
                <w:shadow w:val="on"/>
                <w:rFonts w:ascii="MS Gothic" w:cs="MS Gothic" w:hAnsi="MS Gothic" w:eastAsia="MS Gothic"/>
                <w:sz w:val="24"/>
                <w:spacing w:val="0"/>
              </w:rPr>
              <w:t w:space="preserve">）</w:t>
            </w:r>
          </w:p>
        </w:tc>
      </w:tr>
      <w:tr>
        <w:trPr>
          <w:trHeight w:hRule="exact" w:val="360"/>
        </w:trPr>
        <w:tc>
          <w:tcPr>
            <w:gridSpan w:val="3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6494" w:type="dxa"/>
          </w:tcPr>
          <w:p>
            <w:pPr>
              <w:spacing w:beforeAutospacing="off" w:afterAutospacing="off" w:line="156" w:lineRule="exact" w:before="10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单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称</w:t>
            </w:r>
            <w:r>
              <w:rPr>
                <w:bCs w:val="on"/>
                <w:kern w:val="0"/>
                <w:color w:val="212529"/>
                <w:rFonts w:ascii="MS Gothic" w:cs="MS Gothic" w:hAnsi="MS Gothic" w:eastAsia="MS Gothic"/>
                <w:sz w:val="16"/>
                <w:spacing w:val="-4"/>
              </w:rPr>
              <w:t w:space="preserve">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山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西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划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生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3"/>
              </w:rPr>
              <w:t w:space="preserve">育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协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会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08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5" w:type="dxa"/>
          </w:tcPr>
          <w:p>
            <w:pPr>
              <w:spacing w:beforeAutospacing="off" w:afterAutospacing="off" w:line="156" w:lineRule="exact" w:before="10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379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单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位</w:t>
            </w:r>
            <w:r>
              <w:rPr>
                <w:bCs w:val="on"/>
                <w:kern w:val="0"/>
                <w:color w:val="212529"/>
                <w:rFonts w:ascii="MS Gothic" w:cs="MS Gothic" w:hAnsi="MS Gothic" w:eastAsia="MS Gothic"/>
                <w:sz w:val="16"/>
                <w:spacing w:val="-4"/>
              </w:rPr>
              <w:t w:space="preserve">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万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元</w:t>
            </w:r>
          </w:p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965" w:type="dxa"/>
          </w:tcPr>
          <w:p>
            <w:pPr>
              <w:spacing w:beforeAutospacing="off" w:afterAutospacing="off" w:line="260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8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396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部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门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算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出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经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济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科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目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名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称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161" w:type="dxa"/>
          </w:tcPr>
          <w:p>
            <w:pPr>
              <w:spacing w:beforeAutospacing="off" w:afterAutospacing="off" w:line="180" w:lineRule="exact" w:before="152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84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政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府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算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出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经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济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科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目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名</w:t>
            </w:r>
          </w:p>
          <w:p>
            <w:pPr>
              <w:spacing w:beforeAutospacing="off" w:afterAutospacing="off" w:line="180" w:lineRule="exact" w:before="24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84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称</w:t>
            </w:r>
          </w:p>
        </w:tc>
        <w:tc>
          <w:tcPr>
            <w:gridSpan w:val="3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841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374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spacing w:val="-10"/>
              </w:rPr>
              <w:t w:space="preserve">2023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年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算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数</w:t>
            </w:r>
          </w:p>
        </w:tc>
      </w:tr>
      <w:tr>
        <w:trPr>
          <w:trHeight w:hRule="exact" w:val="360"/>
        </w:trPr>
        <w:tc>
          <w:tcPr>
            <w:vMerge w:val="continue"/>
            <w:tcBorders>
              <w:left w:color="000000" w:sz="5" w:val="single"/>
              <w:right w:color="000000" w:sz="5" w:val="single"/>
              <w:top/>
              <w:bottom w:color="000000" w:sz="5" w:val="single"/>
            </w:tcBorders>
            <w:tcW w:w="2965" w:type="dxa"/>
          </w:tcPr>
          <w:p>
            <w:pPr>
              <w:spacing w:beforeAutospacing="off" w:afterAutospacing="off" w:line="260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8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396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部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门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算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出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经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济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科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目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名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称</w:t>
            </w:r>
          </w:p>
        </w:tc>
        <w:tc>
          <w:tcPr>
            <w:vMerge w:val="continue"/>
            <w:tcBorders>
              <w:left w:color="000000" w:sz="5" w:val="single"/>
              <w:right w:color="000000" w:sz="5" w:val="single"/>
              <w:top/>
              <w:bottom w:color="000000" w:sz="5" w:val="single"/>
            </w:tcBorders>
            <w:tcW w:w="2161" w:type="dxa"/>
          </w:tcPr>
          <w:p>
            <w:pPr>
              <w:spacing w:beforeAutospacing="off" w:afterAutospacing="off" w:line="180" w:lineRule="exact" w:before="152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84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政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府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算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出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经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济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科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目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名</w:t>
            </w:r>
          </w:p>
          <w:p>
            <w:pPr>
              <w:spacing w:beforeAutospacing="off" w:afterAutospacing="off" w:line="180" w:lineRule="exact" w:before="24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84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称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68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498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合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计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08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88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人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员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经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费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5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16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公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用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经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费</w:t>
            </w:r>
          </w:p>
        </w:tc>
      </w:tr>
      <w:tr>
        <w:trPr>
          <w:trHeight w:hRule="exact" w:val="360"/>
        </w:trPr>
        <w:tc>
          <w:tcPr>
            <w:gridSpan w:val="2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5126" w:type="dxa"/>
          </w:tcPr>
          <w:p>
            <w:pPr>
              <w:spacing w:beforeAutospacing="off" w:afterAutospacing="off" w:line="227" w:lineRule="exact" w:before="6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377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合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计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68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816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spacing w:val="-2"/>
              </w:rPr>
              <w:t w:space="preserve">293.05</w:t>
            </w: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w w:val="3"/>
              </w:rPr>
              <w:t w:space="preserve"> 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08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756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spacing w:val="-2"/>
              </w:rPr>
              <w:t w:space="preserve">260.18</w:t>
            </w: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w w:val="3"/>
              </w:rPr>
              <w:t w:space="preserve"> 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5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97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spacing w:val="0"/>
              </w:rPr>
              <w:t w:space="preserve">32.86</w:t>
            </w:r>
          </w:p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965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工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资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福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利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16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68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822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2"/>
              </w:rPr>
              <w:t w:space="preserve">252.59</w:t>
            </w: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w w:val="3"/>
              </w:rPr>
              <w:t w:space="preserve"> 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08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762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2"/>
              </w:rPr>
              <w:t w:space="preserve">250.19</w:t>
            </w: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w w:val="3"/>
              </w:rPr>
              <w:t w:space="preserve"> 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5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799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2.40</w:t>
            </w:r>
          </w:p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965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基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工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资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161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工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资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奖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金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津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补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贴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68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06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70.20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08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846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70.20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5" w:type="dxa"/>
          </w:tcPr>
          <w:p/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965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津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贴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补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贴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161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工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资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奖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金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津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补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贴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68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06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38.45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08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846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38.45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5" w:type="dxa"/>
          </w:tcPr>
          <w:p/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965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奖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金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161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工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资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奖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金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津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补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贴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68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06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49.83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08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846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49.83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5" w:type="dxa"/>
          </w:tcPr>
          <w:p/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965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机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关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事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单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基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养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保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险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缴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费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161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社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保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障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缴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费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68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06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24.50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08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846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24.50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5" w:type="dxa"/>
          </w:tcPr>
          <w:p/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965" w:type="dxa"/>
          </w:tcPr>
          <w:p>
            <w:pPr>
              <w:spacing w:beforeAutospacing="off" w:afterAutospacing="off" w:line="179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年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金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缴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费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161" w:type="dxa"/>
          </w:tcPr>
          <w:p>
            <w:pPr>
              <w:spacing w:beforeAutospacing="off" w:afterAutospacing="off" w:line="179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社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保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障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缴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费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68" w:type="dxa"/>
          </w:tcPr>
          <w:p>
            <w:pPr>
              <w:spacing w:beforeAutospacing="off" w:afterAutospacing="off" w:line="179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06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12.25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08" w:type="dxa"/>
          </w:tcPr>
          <w:p>
            <w:pPr>
              <w:spacing w:beforeAutospacing="off" w:afterAutospacing="off" w:line="179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846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12.25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5" w:type="dxa"/>
          </w:tcPr>
          <w:p/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965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工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基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医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疗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保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险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缴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费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161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社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保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障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缴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费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68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06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12.86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08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846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12.86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5" w:type="dxa"/>
          </w:tcPr>
          <w:p/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965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员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医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疗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补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助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缴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费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161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社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保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障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缴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费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68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02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3.06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08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42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3.06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5" w:type="dxa"/>
          </w:tcPr>
          <w:p/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965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其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他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社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保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障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缴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费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161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社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保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障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缴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费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68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02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0.31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08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42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0.31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5" w:type="dxa"/>
          </w:tcPr>
          <w:p/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965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住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房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金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161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住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房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金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68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06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27.58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08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846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27.58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5" w:type="dxa"/>
          </w:tcPr>
          <w:p/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965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其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他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工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资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福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利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161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其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他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工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资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福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利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68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06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13.56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08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846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11.16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5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799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2.40</w:t>
            </w:r>
          </w:p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965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商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16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68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06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30.46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08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5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703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30.46</w:t>
            </w:r>
          </w:p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965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办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费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161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办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经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费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68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02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3.07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08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5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799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3.07</w:t>
            </w:r>
          </w:p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965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水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费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161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办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经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费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68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02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0.10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08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5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799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0.10</w:t>
            </w:r>
          </w:p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965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电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费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161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办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经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费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68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02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1.00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08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5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799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1.00</w:t>
            </w:r>
          </w:p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965" w:type="dxa"/>
          </w:tcPr>
          <w:p>
            <w:pPr>
              <w:spacing w:beforeAutospacing="off" w:afterAutospacing="off" w:line="179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取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暖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费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161" w:type="dxa"/>
          </w:tcPr>
          <w:p>
            <w:pPr>
              <w:spacing w:beforeAutospacing="off" w:afterAutospacing="off" w:line="179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办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经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费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68" w:type="dxa"/>
          </w:tcPr>
          <w:p>
            <w:pPr>
              <w:spacing w:beforeAutospacing="off" w:afterAutospacing="off" w:line="179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02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0.90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08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5" w:type="dxa"/>
          </w:tcPr>
          <w:p>
            <w:pPr>
              <w:spacing w:beforeAutospacing="off" w:afterAutospacing="off" w:line="179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799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0.90</w:t>
            </w:r>
          </w:p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965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工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经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费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161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办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经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费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68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02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2.52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08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5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799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2.52</w:t>
            </w:r>
          </w:p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965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福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利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费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161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办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经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费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68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02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6.83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08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5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799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6.83</w:t>
            </w:r>
          </w:p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965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其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他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交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费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用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161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办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经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费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68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06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11.70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08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5" w:type="dxa"/>
          </w:tcPr>
          <w:p>
            <w:pPr>
              <w:spacing w:beforeAutospacing="off" w:afterAutospacing="off" w:line="18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703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11.70</w:t>
            </w:r>
          </w:p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965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其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他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商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161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其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他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商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68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02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4.35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08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5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799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4.35</w:t>
            </w:r>
          </w:p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965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对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个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人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家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庭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的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补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助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16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68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02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9.99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08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42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9.99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5" w:type="dxa"/>
          </w:tcPr>
          <w:p/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965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退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休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费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161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离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退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休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费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68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02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9.87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08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42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9.87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5" w:type="dxa"/>
          </w:tcPr>
          <w:p/>
        </w:tc>
      </w:tr>
      <w:tr>
        <w:trPr>
          <w:trHeight w:hRule="exact" w:val="360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965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奖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励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金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161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社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福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利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救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助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68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02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0.12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08" w:type="dxa"/>
          </w:tcPr>
          <w:p>
            <w:pPr>
              <w:spacing w:beforeAutospacing="off" w:afterAutospacing="off" w:line="180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42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0.12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65" w:type="dxa"/>
          </w:tcPr>
          <w:p/>
        </w:tc>
      </w:tr>
    </w:tbl>
    <w:p w:rsidR="003B16EC" w:rsidRDefault="009F647A">
      <w:pPr>
        <w:spacing w:lineRule="exact" w:line="14" w:beforeAutospacing="off" w:afterAutospacing="off"/>
        <w:jc w:val="center"/>
        <w:sectPr>
          <w:pgSz w:w="11900" w:h="17140"/>
          <w:pgMar w:top="345" w:right="1393" w:bottom="181" w:left="640" w:header="345" w:footer="181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449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60" w:lineRule="exact"/>
        <w:autoSpaceDE w:val="off"/>
        <w:autoSpaceDN w:val="off"/>
        <w:rPr>
          <w:rFonts w:hint="eastAsia"/>
        </w:rPr>
        <w:bidi w:val="off"/>
        <w:jc w:val="left"/>
        <w:ind w:left="5059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3"/>
          <w:w w:val="105"/>
        </w:rPr>
        <w:t w:space="preserve">-9-</w:t>
      </w:r>
    </w:p>
    <w:sectPr>
      <w:pgSz w:w="11900" w:h="17140"/>
      <w:pgMar w:top="345" w:right="1393" w:bottom="181" w:left="640" w:header="345" w:footer="181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7140"/>
          <w:pgMar w:top="345" w:right="1393" w:bottom="181" w:left="640" w:header="345" w:footer="181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7140" w:w="11900"/>
          <w:pgMar w:gutter="0" w:left="640" w:right="1345" w:top="345" w:bottom="181" w:header="345" w:footer="181"/>
          <w:type w:val="nextPage"/>
        </w:sectPr>
      </w:pPr>
      <w:bookmarkStart w:name="_bookmark12" w:id="12"/>
      <w:bookmarkEnd w:id="12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73" o:spt="12.000000" path=" m 100,100 l 53600,100e" coordsize="53700,200">
            <v:stroke joinstyle="miter"/>
          </v:shapetype>
          <v:shape id="WS_polygon73" type="polygon73" strokeweight="1.000000pt" strokecolor="#646464" style="position:absolute;left:0;text-align:left;margin-left:29.000000pt;margin-top:29.000000pt;width:537.000000pt;height:2.000000pt;z-index:141;mso-position-horizontal-relative:page;mso-position-vertical-relative:page">
            <v:stroke dashstyle="solid" endcap="flat"/>
            <v:fill opacity="0"/>
          </v:shape>
        </w:pict>
      </w:r>
    </w:p>
    <w:p w:rsidR="003B16EC" w:rsidRDefault="009F647A">
      <w:pPr>
        <w:spacing w:beforeAutospacing="off" w:afterAutospacing="off" w:line="160" w:lineRule="exact" w:before="14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山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西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省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计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划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育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协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会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15"/>
        </w:rPr>
        <w:t w:space="preserve">2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15"/>
        </w:rPr>
        <w:t w:space="preserve">023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年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单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位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预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算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公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开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报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告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7140"/>
          <w:pgMar w:top="345" w:right="1345" w:bottom="181" w:left="640" w:header="345" w:footer="181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041" w:lineRule="exact"/>
        <w:autoSpaceDE w:val="off"/>
        <w:autoSpaceDN w:val="off"/>
        <w:rPr>
          <w:rFonts w:hint="eastAsia"/>
        </w:rPr>
        <w:jc w:val="left"/>
      </w:pPr>
    </w:p>
    <w:tbl>
      <w:tblPr>
        <w:tblInd w:w="800" w:type="dxa"/>
        <w:tblpPr w:topFromText="0"/>
        <w:tblCellMar>
          <w:left w:w="0" w:type="dxa"/>
          <w:right w:w="0" w:type="dxa"/>
        </w:tblCellMar>
        <w:tblLook w:val="0660"/>
      </w:tblPr>
      <w:tblGrid>
        <w:gridCol w:w="2305"/>
        <w:gridCol w:w="4753"/>
        <w:gridCol w:w="1957"/>
      </w:tblGrid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305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4753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957" w:type="dxa"/>
          </w:tcPr>
          <w:p>
            <w:pPr>
              <w:spacing w:beforeAutospacing="off" w:afterAutospacing="off" w:line="156" w:lineRule="exact" w:before="13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7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预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算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开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表</w:t>
            </w:r>
            <w:r>
              <w:rPr>
                <w:bCs w:val="on"/>
                <w:kern w:val="0"/>
                <w:color w:val="212529"/>
                <w:rFonts w:ascii="Arial" w:cs="Arial" w:hAnsi="Arial" w:eastAsia="Arial"/>
                <w:sz w:val="16"/>
                <w:spacing w:val="-11"/>
              </w:rPr>
              <w:t w:space="preserve">7</w:t>
            </w:r>
          </w:p>
        </w:tc>
      </w:tr>
      <w:tr>
        <w:trPr>
          <w:trHeight w:hRule="exact" w:val="432"/>
        </w:trPr>
        <w:tc>
          <w:tcPr>
            <w:gridSpan w:val="3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015" w:type="dxa"/>
          </w:tcPr>
          <w:p>
            <w:pPr>
              <w:spacing w:beforeAutospacing="off" w:afterAutospacing="off" w:line="240" w:lineRule="exact" w:before="10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981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24"/>
                <w:spacing w:val="12"/>
                <w:w w:val="81"/>
              </w:rPr>
              <w:t w:space="preserve">2023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7"/>
                <w:w w:val="92"/>
              </w:rPr>
              <w:t w:space="preserve">年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-2"/>
                <w:w w:val="98"/>
              </w:rPr>
              <w:t w:space="preserve">政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府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性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基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金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算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收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入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表</w:t>
            </w:r>
            <w:r>
              <w:rPr>
                <w:bCs w:val="on"/>
                <w:kern w:val="0"/>
                <w:color w:val="212529"/>
                <w:shadow w:val="on"/>
                <w:rFonts w:ascii="MS Gothic" w:cs="MS Gothic" w:hAnsi="MS Gothic" w:eastAsia="MS Gothic"/>
                <w:sz w:val="24"/>
                <w:spacing w:val="0"/>
              </w:rPr>
              <w:t w:space="preserve">（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不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含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上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年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结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转</w:t>
            </w:r>
            <w:r>
              <w:rPr>
                <w:bCs w:val="on"/>
                <w:kern w:val="0"/>
                <w:color w:val="212529"/>
                <w:shadow w:val="on"/>
                <w:rFonts w:ascii="MS Gothic" w:cs="MS Gothic" w:hAnsi="MS Gothic" w:eastAsia="MS Gothic"/>
                <w:sz w:val="24"/>
                <w:spacing w:val="1"/>
              </w:rPr>
              <w:t w:space="preserve">）</w:t>
            </w:r>
          </w:p>
        </w:tc>
      </w:tr>
      <w:tr>
        <w:trPr>
          <w:trHeight w:hRule="exact" w:val="432"/>
        </w:trPr>
        <w:tc>
          <w:tcPr>
            <w:gridSpan w:val="2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7058" w:type="dxa"/>
          </w:tcPr>
          <w:p>
            <w:pPr>
              <w:spacing w:beforeAutospacing="off" w:afterAutospacing="off" w:line="156" w:lineRule="exact" w:before="13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单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称</w:t>
            </w:r>
            <w:r>
              <w:rPr>
                <w:bCs w:val="on"/>
                <w:kern w:val="0"/>
                <w:color w:val="212529"/>
                <w:rFonts w:ascii="MS Gothic" w:cs="MS Gothic" w:hAnsi="MS Gothic" w:eastAsia="MS Gothic"/>
                <w:sz w:val="16"/>
                <w:spacing w:val="-4"/>
              </w:rPr>
              <w:t w:space="preserve">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山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西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划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生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3"/>
              </w:rPr>
              <w:t w:space="preserve">育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协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会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957" w:type="dxa"/>
          </w:tcPr>
          <w:p>
            <w:pPr>
              <w:spacing w:beforeAutospacing="off" w:afterAutospacing="off" w:line="156" w:lineRule="exact" w:before="13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243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单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位</w:t>
            </w:r>
            <w:r>
              <w:rPr>
                <w:bCs w:val="on"/>
                <w:kern w:val="0"/>
                <w:color w:val="212529"/>
                <w:rFonts w:ascii="Arial" w:cs="Arial" w:hAnsi="Arial" w:eastAsia="Arial"/>
                <w:sz w:val="16"/>
                <w:spacing w:val="32"/>
                <w:w w:val="104"/>
              </w:rPr>
              <w:t w:space="preserve">: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16"/>
              </w:rPr>
              <w:t w:space="preserve">万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16"/>
              </w:rPr>
              <w:t w:space="preserve">元</w:t>
            </w:r>
          </w:p>
        </w:tc>
      </w:tr>
      <w:tr>
        <w:trPr>
          <w:trHeight w:hRule="exact" w:val="432"/>
        </w:trPr>
        <w:tc>
          <w:tcPr>
            <w:gridSpan w:val="2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7058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3343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项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目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957" w:type="dxa"/>
          </w:tcPr>
          <w:p>
            <w:pPr>
              <w:spacing w:beforeAutospacing="off" w:afterAutospacing="off" w:line="332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8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62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政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府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性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基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金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收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入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算</w:t>
            </w:r>
          </w:p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305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06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收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入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科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目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编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码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4753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010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科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目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名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称</w:t>
            </w:r>
          </w:p>
        </w:tc>
        <w:tc>
          <w:tcPr>
            <w:vMerge w:val="continue"/>
            <w:tcBorders>
              <w:left w:color="000000" w:sz="5" w:val="single"/>
              <w:right w:color="000000" w:sz="5" w:val="single"/>
              <w:top/>
              <w:bottom w:color="000000" w:sz="5" w:val="single"/>
            </w:tcBorders>
            <w:tcW w:w="1957" w:type="dxa"/>
          </w:tcPr>
          <w:p>
            <w:pPr>
              <w:spacing w:beforeAutospacing="off" w:afterAutospacing="off" w:line="332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8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62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政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府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性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基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金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收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入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算</w:t>
            </w:r>
          </w:p>
        </w:tc>
      </w:tr>
      <w:tr>
        <w:trPr>
          <w:trHeight w:hRule="exact" w:val="432"/>
        </w:trPr>
        <w:tc>
          <w:tcPr>
            <w:gridSpan w:val="2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7058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3343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合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计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957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305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4753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957" w:type="dxa"/>
          </w:tcPr>
          <w:p/>
        </w:tc>
      </w:tr>
      <w:tr>
        <w:trPr>
          <w:trHeight w:hRule="exact" w:val="432"/>
        </w:trPr>
        <w:tc>
          <w:tcPr>
            <w:gridSpan w:val="3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015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注</w:t>
            </w:r>
            <w:r>
              <w:rPr>
                <w:bCs w:val="on"/>
                <w:kern w:val="0"/>
                <w:color w:val="212529"/>
                <w:shadow w:val="on"/>
                <w:rFonts w:ascii="MS Gothic" w:cs="MS Gothic" w:hAnsi="MS Gothic" w:eastAsia="MS Gothic"/>
                <w:sz w:val="18"/>
                <w:spacing w:val="0"/>
              </w:rPr>
              <w:t w:space="preserve">：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本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表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无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数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据</w:t>
            </w:r>
          </w:p>
        </w:tc>
      </w:tr>
    </w:tbl>
    <w:p w:rsidR="003B16EC" w:rsidRDefault="009F647A">
      <w:pPr>
        <w:spacing w:lineRule="exact" w:line="14" w:beforeAutospacing="off" w:afterAutospacing="off"/>
        <w:jc w:val="center"/>
        <w:sectPr>
          <w:pgSz w:w="11900" w:h="17140"/>
          <w:pgMar w:top="345" w:right="1345" w:bottom="181" w:left="640" w:header="345" w:footer="181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148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60" w:lineRule="exact"/>
        <w:autoSpaceDE w:val="off"/>
        <w:autoSpaceDN w:val="off"/>
        <w:rPr>
          <w:rFonts w:hint="eastAsia"/>
        </w:rPr>
        <w:bidi w:val="off"/>
        <w:jc w:val="left"/>
        <w:ind w:left="5059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-2"/>
          <w:w w:val="104"/>
        </w:rPr>
        <w:t w:space="preserve">-10-</w:t>
      </w:r>
    </w:p>
    <w:sectPr>
      <w:pgSz w:w="11900" w:h="17140"/>
      <w:pgMar w:top="345" w:right="1345" w:bottom="181" w:left="640" w:header="345" w:footer="181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7140"/>
          <w:pgMar w:top="345" w:right="1345" w:bottom="181" w:left="640" w:header="345" w:footer="181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7140" w:w="11900"/>
          <w:pgMar w:gutter="0" w:left="640" w:right="1345" w:top="345" w:bottom="181" w:header="345" w:footer="181"/>
          <w:type w:val="nextPage"/>
        </w:sectPr>
      </w:pPr>
      <w:bookmarkStart w:name="_bookmark13" w:id="13"/>
      <w:bookmarkEnd w:id="13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74" o:spt="12.000000" path=" m 100,100 l 53600,100e" coordsize="53700,200">
            <v:stroke joinstyle="miter"/>
          </v:shapetype>
          <v:shape id="WS_polygon74" type="polygon74" strokeweight="1.000000pt" strokecolor="#646464" style="position:absolute;left:0;text-align:left;margin-left:29.000000pt;margin-top:29.000000pt;width:537.000000pt;height:2.000000pt;z-index:145;mso-position-horizontal-relative:page;mso-position-vertical-relative:page">
            <v:stroke dashstyle="solid" endcap="flat"/>
            <v:fill opacity="0"/>
          </v:shape>
        </w:pict>
      </w:r>
    </w:p>
    <w:p w:rsidR="003B16EC" w:rsidRDefault="009F647A">
      <w:pPr>
        <w:spacing w:beforeAutospacing="off" w:afterAutospacing="off" w:line="160" w:lineRule="exact" w:before="14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山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西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省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计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划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育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协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会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15"/>
        </w:rPr>
        <w:t w:space="preserve">2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15"/>
        </w:rPr>
        <w:t w:space="preserve">023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年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单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位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预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算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公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开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报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告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7140"/>
          <w:pgMar w:top="345" w:right="1345" w:bottom="181" w:left="640" w:header="345" w:footer="181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041" w:lineRule="exact"/>
        <w:autoSpaceDE w:val="off"/>
        <w:autoSpaceDN w:val="off"/>
        <w:rPr>
          <w:rFonts w:hint="eastAsia"/>
        </w:rPr>
        <w:jc w:val="left"/>
      </w:pPr>
    </w:p>
    <w:tbl>
      <w:tblPr>
        <w:tblInd w:w="800" w:type="dxa"/>
        <w:tblpPr w:topFromText="0"/>
        <w:tblCellMar>
          <w:left w:w="0" w:type="dxa"/>
          <w:right w:w="0" w:type="dxa"/>
        </w:tblCellMar>
        <w:tblLook w:val="0660"/>
      </w:tblPr>
      <w:tblGrid>
        <w:gridCol w:w="2065"/>
        <w:gridCol w:w="3493"/>
        <w:gridCol w:w="1128"/>
        <w:gridCol w:w="1140"/>
        <w:gridCol w:w="1188"/>
      </w:tblGrid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065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493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28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4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89" w:type="dxa"/>
          </w:tcPr>
          <w:p>
            <w:pPr>
              <w:spacing w:beforeAutospacing="off" w:afterAutospacing="off" w:line="156" w:lineRule="exact" w:before="13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319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预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算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开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表</w:t>
            </w:r>
            <w:r>
              <w:rPr>
                <w:bCs w:val="on"/>
                <w:kern w:val="0"/>
                <w:color w:val="212529"/>
                <w:rFonts w:ascii="Arial" w:cs="Arial" w:hAnsi="Arial" w:eastAsia="Arial"/>
                <w:sz w:val="16"/>
                <w:spacing w:val="-11"/>
              </w:rPr>
              <w:t w:space="preserve">8</w:t>
            </w:r>
          </w:p>
        </w:tc>
      </w:tr>
      <w:tr>
        <w:trPr>
          <w:trHeight w:hRule="exact" w:val="432"/>
        </w:trPr>
        <w:tc>
          <w:tcPr>
            <w:gridSpan w:val="5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015" w:type="dxa"/>
          </w:tcPr>
          <w:p>
            <w:pPr>
              <w:spacing w:beforeAutospacing="off" w:afterAutospacing="off" w:line="240" w:lineRule="exact" w:before="10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981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24"/>
                <w:spacing w:val="12"/>
                <w:w w:val="81"/>
              </w:rPr>
              <w:t w:space="preserve">2023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7"/>
                <w:w w:val="92"/>
              </w:rPr>
              <w:t w:space="preserve">年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-2"/>
                <w:w w:val="98"/>
              </w:rPr>
              <w:t w:space="preserve">政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府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性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基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金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算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出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表</w:t>
            </w:r>
            <w:r>
              <w:rPr>
                <w:bCs w:val="on"/>
                <w:kern w:val="0"/>
                <w:color w:val="212529"/>
                <w:shadow w:val="on"/>
                <w:rFonts w:ascii="MS Gothic" w:cs="MS Gothic" w:hAnsi="MS Gothic" w:eastAsia="MS Gothic"/>
                <w:sz w:val="24"/>
                <w:spacing w:val="0"/>
              </w:rPr>
              <w:t w:space="preserve">（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不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含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上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年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结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转</w:t>
            </w:r>
            <w:r>
              <w:rPr>
                <w:bCs w:val="on"/>
                <w:kern w:val="0"/>
                <w:color w:val="212529"/>
                <w:shadow w:val="on"/>
                <w:rFonts w:ascii="MS Gothic" w:cs="MS Gothic" w:hAnsi="MS Gothic" w:eastAsia="MS Gothic"/>
                <w:sz w:val="24"/>
                <w:spacing w:val="1"/>
              </w:rPr>
              <w:t w:space="preserve">）</w:t>
            </w:r>
          </w:p>
        </w:tc>
      </w:tr>
      <w:tr>
        <w:trPr>
          <w:trHeight w:hRule="exact" w:val="432"/>
        </w:trPr>
        <w:tc>
          <w:tcPr>
            <w:gridSpan w:val="2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5558" w:type="dxa"/>
          </w:tcPr>
          <w:p>
            <w:pPr>
              <w:spacing w:beforeAutospacing="off" w:afterAutospacing="off" w:line="156" w:lineRule="exact" w:before="13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单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称</w:t>
            </w:r>
            <w:r>
              <w:rPr>
                <w:bCs w:val="on"/>
                <w:kern w:val="0"/>
                <w:color w:val="212529"/>
                <w:rFonts w:ascii="MS Gothic" w:cs="MS Gothic" w:hAnsi="MS Gothic" w:eastAsia="MS Gothic"/>
                <w:sz w:val="16"/>
                <w:spacing w:val="-4"/>
              </w:rPr>
              <w:t w:space="preserve">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山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西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划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生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3"/>
              </w:rPr>
              <w:t w:space="preserve">育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协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会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28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4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89" w:type="dxa"/>
          </w:tcPr>
          <w:p>
            <w:pPr>
              <w:spacing w:beforeAutospacing="off" w:afterAutospacing="off" w:line="156" w:lineRule="exact" w:before="13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475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单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位</w:t>
            </w:r>
            <w:r>
              <w:rPr>
                <w:bCs w:val="on"/>
                <w:kern w:val="0"/>
                <w:color w:val="212529"/>
                <w:rFonts w:ascii="Arial" w:cs="Arial" w:hAnsi="Arial" w:eastAsia="Arial"/>
                <w:sz w:val="16"/>
                <w:spacing w:val="32"/>
                <w:w w:val="104"/>
              </w:rPr>
              <w:t w:space="preserve">: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16"/>
              </w:rPr>
              <w:t w:space="preserve">万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16"/>
              </w:rPr>
              <w:t w:space="preserve">元</w:t>
            </w:r>
          </w:p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065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66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科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目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编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码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493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380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科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目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名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称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28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378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合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计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40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04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基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本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89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28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项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目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</w:tr>
      <w:tr>
        <w:trPr>
          <w:trHeight w:hRule="exact" w:val="432"/>
        </w:trPr>
        <w:tc>
          <w:tcPr>
            <w:gridSpan w:val="2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5558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593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合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计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28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4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89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065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493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28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4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89" w:type="dxa"/>
          </w:tcPr>
          <w:p/>
        </w:tc>
      </w:tr>
      <w:tr>
        <w:trPr>
          <w:trHeight w:hRule="exact" w:val="432"/>
        </w:trPr>
        <w:tc>
          <w:tcPr>
            <w:gridSpan w:val="5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015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注</w:t>
            </w:r>
            <w:r>
              <w:rPr>
                <w:bCs w:val="on"/>
                <w:kern w:val="0"/>
                <w:color w:val="212529"/>
                <w:shadow w:val="on"/>
                <w:rFonts w:ascii="MS Gothic" w:cs="MS Gothic" w:hAnsi="MS Gothic" w:eastAsia="MS Gothic"/>
                <w:sz w:val="18"/>
                <w:spacing w:val="0"/>
              </w:rPr>
              <w:t w:space="preserve">：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本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表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无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数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据</w:t>
            </w:r>
          </w:p>
        </w:tc>
      </w:tr>
    </w:tbl>
    <w:p w:rsidR="003B16EC" w:rsidRDefault="009F647A">
      <w:pPr>
        <w:spacing w:lineRule="exact" w:line="14" w:beforeAutospacing="off" w:afterAutospacing="off"/>
        <w:jc w:val="center"/>
        <w:sectPr>
          <w:pgSz w:w="11900" w:h="17140"/>
          <w:pgMar w:top="345" w:right="1345" w:bottom="181" w:left="640" w:header="345" w:footer="181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191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60" w:lineRule="exact"/>
        <w:autoSpaceDE w:val="off"/>
        <w:autoSpaceDN w:val="off"/>
        <w:rPr>
          <w:rFonts w:hint="eastAsia"/>
        </w:rPr>
        <w:bidi w:val="off"/>
        <w:jc w:val="left"/>
        <w:ind w:left="5059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-2"/>
          <w:w w:val="104"/>
        </w:rPr>
        <w:t w:space="preserve">-11-</w:t>
      </w:r>
    </w:p>
    <w:sectPr>
      <w:pgSz w:w="11900" w:h="17140"/>
      <w:pgMar w:top="345" w:right="1345" w:bottom="181" w:left="640" w:header="345" w:footer="181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7140"/>
          <w:pgMar w:top="345" w:right="1345" w:bottom="181" w:left="640" w:header="345" w:footer="181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7140" w:w="11900"/>
          <w:pgMar w:gutter="0" w:left="640" w:right="1345" w:top="345" w:bottom="181" w:header="345" w:footer="181"/>
          <w:type w:val="nextPage"/>
        </w:sectPr>
      </w:pPr>
      <w:bookmarkStart w:name="_bookmark14" w:id="14"/>
      <w:bookmarkEnd w:id="14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75" o:spt="12.000000" path=" m 100,100 l 53600,100e" coordsize="53700,200">
            <v:stroke joinstyle="miter"/>
          </v:shapetype>
          <v:shape id="WS_polygon75" type="polygon75" strokeweight="1.000000pt" strokecolor="#646464" style="position:absolute;left:0;text-align:left;margin-left:29.000000pt;margin-top:29.000000pt;width:537.000000pt;height:2.000000pt;z-index:460;mso-position-horizontal-relative:page;mso-position-vertical-relative:page">
            <v:stroke dashstyle="solid" endcap="flat"/>
            <v:fill opacity="0"/>
          </v:shape>
        </w:pict>
      </w:r>
    </w:p>
    <w:p w:rsidR="003B16EC" w:rsidRDefault="009F647A">
      <w:pPr>
        <w:spacing w:beforeAutospacing="off" w:afterAutospacing="off" w:line="160" w:lineRule="exact" w:before="14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山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西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省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计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划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育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协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会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15"/>
        </w:rPr>
        <w:t w:space="preserve">2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15"/>
        </w:rPr>
        <w:t w:space="preserve">023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年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单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位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预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算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公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开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报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告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7140"/>
          <w:pgMar w:top="345" w:right="1345" w:bottom="181" w:left="640" w:header="345" w:footer="181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041" w:lineRule="exact"/>
        <w:autoSpaceDE w:val="off"/>
        <w:autoSpaceDN w:val="off"/>
        <w:rPr>
          <w:rFonts w:hint="eastAsia"/>
        </w:rPr>
        <w:jc w:val="left"/>
      </w:pPr>
    </w:p>
    <w:tbl>
      <w:tblPr>
        <w:tblInd w:w="800" w:type="dxa"/>
        <w:tblpPr w:topFromText="0"/>
        <w:tblCellMar>
          <w:left w:w="0" w:type="dxa"/>
          <w:right w:w="0" w:type="dxa"/>
        </w:tblCellMar>
        <w:tblLook w:val="0660"/>
      </w:tblPr>
      <w:tblGrid>
        <w:gridCol w:w="1092"/>
        <w:gridCol w:w="1728"/>
        <w:gridCol w:w="936"/>
        <w:gridCol w:w="936"/>
        <w:gridCol w:w="1416"/>
        <w:gridCol w:w="972"/>
        <w:gridCol w:w="924"/>
        <w:gridCol w:w="1008"/>
      </w:tblGrid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93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728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3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37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41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72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2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09" w:type="dxa"/>
          </w:tcPr>
          <w:p>
            <w:pPr>
              <w:spacing w:beforeAutospacing="off" w:afterAutospacing="off" w:line="256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56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39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部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门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开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表</w:t>
            </w:r>
            <w:r>
              <w:rPr>
                <w:bCs w:val="on"/>
                <w:kern w:val="0"/>
                <w:color w:val="212529"/>
                <w:rFonts w:ascii="Arial" w:cs="Arial" w:hAnsi="Arial" w:eastAsia="Arial"/>
                <w:sz w:val="16"/>
                <w:spacing w:val="-11"/>
              </w:rPr>
              <w:t w:space="preserve">9</w:t>
            </w:r>
          </w:p>
        </w:tc>
      </w:tr>
      <w:tr>
        <w:trPr>
          <w:trHeight w:hRule="exact" w:val="432"/>
        </w:trPr>
        <w:tc>
          <w:tcPr>
            <w:gridSpan w:val="8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015" w:type="dxa"/>
          </w:tcPr>
          <w:p>
            <w:pPr>
              <w:spacing w:beforeAutospacing="off" w:afterAutospacing="off" w:line="240" w:lineRule="exact" w:before="10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621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24"/>
                <w:spacing w:val="12"/>
                <w:w w:val="81"/>
              </w:rPr>
              <w:t w:space="preserve">2023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7"/>
                <w:w w:val="92"/>
              </w:rPr>
              <w:t w:space="preserve">年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-2"/>
                <w:w w:val="98"/>
              </w:rPr>
              <w:t w:space="preserve">国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有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本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经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营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算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收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算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表</w:t>
            </w:r>
            <w:r>
              <w:rPr>
                <w:bCs w:val="on"/>
                <w:kern w:val="0"/>
                <w:color w:val="212529"/>
                <w:shadow w:val="on"/>
                <w:rFonts w:ascii="MS Gothic" w:cs="MS Gothic" w:hAnsi="MS Gothic" w:eastAsia="MS Gothic"/>
                <w:sz w:val="24"/>
                <w:spacing w:val="0"/>
              </w:rPr>
              <w:t w:space="preserve">（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不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含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上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1"/>
              </w:rPr>
              <w:t w:space="preserve">年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结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转</w:t>
            </w:r>
            <w:r>
              <w:rPr>
                <w:bCs w:val="on"/>
                <w:kern w:val="0"/>
                <w:color w:val="212529"/>
                <w:shadow w:val="on"/>
                <w:rFonts w:ascii="MS Gothic" w:cs="MS Gothic" w:hAnsi="MS Gothic" w:eastAsia="MS Gothic"/>
                <w:sz w:val="24"/>
                <w:spacing w:val="0"/>
              </w:rPr>
              <w:t w:space="preserve">）</w:t>
            </w:r>
          </w:p>
        </w:tc>
      </w:tr>
      <w:tr>
        <w:trPr>
          <w:trHeight w:hRule="exact" w:val="432"/>
        </w:trPr>
        <w:tc>
          <w:tcPr>
            <w:gridSpan w:val="7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8006" w:type="dxa"/>
          </w:tcPr>
          <w:p>
            <w:pPr>
              <w:spacing w:beforeAutospacing="off" w:afterAutospacing="off" w:line="156" w:lineRule="exact" w:before="13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单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称</w:t>
            </w:r>
            <w:r>
              <w:rPr>
                <w:bCs w:val="on"/>
                <w:kern w:val="0"/>
                <w:color w:val="212529"/>
                <w:rFonts w:ascii="MS Gothic" w:cs="MS Gothic" w:hAnsi="MS Gothic" w:eastAsia="MS Gothic"/>
                <w:sz w:val="16"/>
                <w:spacing w:val="-4"/>
              </w:rPr>
              <w:t w:space="preserve">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山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西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划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生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3"/>
              </w:rPr>
              <w:t w:space="preserve">育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协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会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09" w:type="dxa"/>
          </w:tcPr>
          <w:p>
            <w:pPr>
              <w:spacing w:beforeAutospacing="off" w:afterAutospacing="off" w:line="156" w:lineRule="exact" w:before="13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23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单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位</w:t>
            </w:r>
            <w:r>
              <w:rPr>
                <w:bCs w:val="on"/>
                <w:kern w:val="0"/>
                <w:color w:val="212529"/>
                <w:rFonts w:ascii="MS Gothic" w:cs="MS Gothic" w:hAnsi="MS Gothic" w:eastAsia="MS Gothic"/>
                <w:sz w:val="16"/>
                <w:spacing w:val="-4"/>
              </w:rPr>
              <w:t w:space="preserve">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万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元</w:t>
            </w:r>
          </w:p>
        </w:tc>
      </w:tr>
      <w:tr>
        <w:trPr>
          <w:trHeight w:hRule="exact" w:val="432"/>
        </w:trPr>
        <w:tc>
          <w:tcPr>
            <w:gridSpan w:val="3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757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73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国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有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本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经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营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算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收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入</w:t>
            </w:r>
          </w:p>
        </w:tc>
        <w:tc>
          <w:tcPr>
            <w:gridSpan w:val="5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5258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723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国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有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本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经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营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算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</w:tr>
      <w:tr>
        <w:trPr>
          <w:trHeight w:hRule="exact" w:val="432"/>
        </w:trPr>
        <w:tc>
          <w:tcPr>
            <w:gridSpan w:val="2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821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225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项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目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36" w:type="dxa"/>
          </w:tcPr>
          <w:p>
            <w:pPr>
              <w:spacing w:beforeAutospacing="off" w:afterAutospacing="off" w:line="204" w:lineRule="exact" w:before="19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2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国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有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本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经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 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营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收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入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算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37" w:type="dxa"/>
          </w:tcPr>
          <w:p>
            <w:pPr>
              <w:spacing w:beforeAutospacing="off" w:afterAutospacing="off" w:line="331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8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2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科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目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编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码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416" w:type="dxa"/>
          </w:tcPr>
          <w:p>
            <w:pPr>
              <w:spacing w:beforeAutospacing="off" w:afterAutospacing="off" w:line="331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8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342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科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目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名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称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72" w:type="dxa"/>
          </w:tcPr>
          <w:p>
            <w:pPr>
              <w:spacing w:beforeAutospacing="off" w:afterAutospacing="off" w:line="331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8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300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合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计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24" w:type="dxa"/>
          </w:tcPr>
          <w:p>
            <w:pPr>
              <w:spacing w:beforeAutospacing="off" w:afterAutospacing="off" w:line="331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8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6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基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本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09" w:type="dxa"/>
          </w:tcPr>
          <w:p>
            <w:pPr>
              <w:spacing w:beforeAutospacing="off" w:afterAutospacing="off" w:line="331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8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39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项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目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93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收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入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科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目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编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码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728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498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科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目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名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称</w:t>
            </w:r>
          </w:p>
        </w:tc>
        <w:tc>
          <w:tcPr>
            <w:vMerge w:val="continue"/>
            <w:tcBorders>
              <w:left w:color="000000" w:sz="5" w:val="single"/>
              <w:right w:color="000000" w:sz="5" w:val="single"/>
              <w:top/>
              <w:bottom w:color="000000" w:sz="5" w:val="single"/>
            </w:tcBorders>
            <w:tcW w:w="936" w:type="dxa"/>
          </w:tcPr>
          <w:p>
            <w:pPr>
              <w:spacing w:beforeAutospacing="off" w:afterAutospacing="off" w:line="204" w:lineRule="exact" w:before="19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2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国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有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本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经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 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营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收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入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算</w:t>
            </w:r>
          </w:p>
        </w:tc>
        <w:tc>
          <w:tcPr>
            <w:vMerge w:val="continue"/>
            <w:tcBorders>
              <w:left w:color="000000" w:sz="5" w:val="single"/>
              <w:right w:color="000000" w:sz="5" w:val="single"/>
              <w:top/>
              <w:bottom w:color="000000" w:sz="5" w:val="single"/>
            </w:tcBorders>
            <w:tcW w:w="937" w:type="dxa"/>
          </w:tcPr>
          <w:p>
            <w:pPr>
              <w:spacing w:beforeAutospacing="off" w:afterAutospacing="off" w:line="331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8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2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科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目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编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码</w:t>
            </w:r>
          </w:p>
        </w:tc>
        <w:tc>
          <w:tcPr>
            <w:vMerge w:val="continue"/>
            <w:tcBorders>
              <w:left w:color="000000" w:sz="5" w:val="single"/>
              <w:right w:color="000000" w:sz="5" w:val="single"/>
              <w:top/>
              <w:bottom w:color="000000" w:sz="5" w:val="single"/>
            </w:tcBorders>
            <w:tcW w:w="1416" w:type="dxa"/>
          </w:tcPr>
          <w:p>
            <w:pPr>
              <w:spacing w:beforeAutospacing="off" w:afterAutospacing="off" w:line="331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8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342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科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目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名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称</w:t>
            </w:r>
          </w:p>
        </w:tc>
        <w:tc>
          <w:tcPr>
            <w:vMerge w:val="continue"/>
            <w:tcBorders>
              <w:left w:color="000000" w:sz="5" w:val="single"/>
              <w:right w:color="000000" w:sz="5" w:val="single"/>
              <w:top/>
              <w:bottom w:color="000000" w:sz="5" w:val="single"/>
            </w:tcBorders>
            <w:tcW w:w="972" w:type="dxa"/>
          </w:tcPr>
          <w:p>
            <w:pPr>
              <w:spacing w:beforeAutospacing="off" w:afterAutospacing="off" w:line="331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8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300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合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计</w:t>
            </w:r>
          </w:p>
        </w:tc>
        <w:tc>
          <w:tcPr>
            <w:vMerge w:val="continue"/>
            <w:tcBorders>
              <w:left w:color="000000" w:sz="5" w:val="single"/>
              <w:right w:color="000000" w:sz="5" w:val="single"/>
              <w:top/>
              <w:bottom w:color="000000" w:sz="5" w:val="single"/>
            </w:tcBorders>
            <w:tcW w:w="924" w:type="dxa"/>
          </w:tcPr>
          <w:p>
            <w:pPr>
              <w:spacing w:beforeAutospacing="off" w:afterAutospacing="off" w:line="331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8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6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基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本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  <w:tc>
          <w:tcPr>
            <w:vMerge w:val="continue"/>
            <w:tcBorders>
              <w:left w:color="000000" w:sz="5" w:val="single"/>
              <w:right w:color="000000" w:sz="5" w:val="single"/>
              <w:top/>
              <w:bottom w:color="000000" w:sz="5" w:val="single"/>
            </w:tcBorders>
            <w:tcW w:w="1009" w:type="dxa"/>
          </w:tcPr>
          <w:p>
            <w:pPr>
              <w:spacing w:beforeAutospacing="off" w:afterAutospacing="off" w:line="331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8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39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项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目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出</w:t>
            </w:r>
          </w:p>
        </w:tc>
      </w:tr>
      <w:tr>
        <w:trPr>
          <w:trHeight w:hRule="exact" w:val="432"/>
        </w:trPr>
        <w:tc>
          <w:tcPr>
            <w:gridSpan w:val="2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821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225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合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计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3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37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41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72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2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09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93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728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3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37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416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72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2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009" w:type="dxa"/>
          </w:tcPr>
          <w:p/>
        </w:tc>
      </w:tr>
      <w:tr>
        <w:trPr>
          <w:trHeight w:hRule="exact" w:val="432"/>
        </w:trPr>
        <w:tc>
          <w:tcPr>
            <w:gridSpan w:val="8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015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注</w:t>
            </w:r>
            <w:r>
              <w:rPr>
                <w:bCs w:val="on"/>
                <w:kern w:val="0"/>
                <w:color w:val="212529"/>
                <w:rFonts w:ascii="MS Gothic" w:cs="MS Gothic" w:hAnsi="MS Gothic" w:eastAsia="MS Gothic"/>
                <w:sz w:val="18"/>
                <w:spacing w:val="0"/>
              </w:rPr>
              <w:t w:space="preserve">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表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无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数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据</w:t>
            </w:r>
          </w:p>
        </w:tc>
      </w:tr>
    </w:tbl>
    <w:p w:rsidR="003B16EC" w:rsidRDefault="009F647A">
      <w:pPr>
        <w:spacing w:lineRule="exact" w:line="14" w:beforeAutospacing="off" w:afterAutospacing="off"/>
        <w:jc w:val="center"/>
        <w:sectPr>
          <w:pgSz w:w="11900" w:h="17140"/>
          <w:pgMar w:top="345" w:right="1345" w:bottom="181" w:left="640" w:header="345" w:footer="181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300" w:lineRule="exact"/>
        <w:autoSpaceDE w:val="off"/>
        <w:autoSpaceDN w:val="off"/>
        <w:rPr>
          <w:rFonts w:hint="eastAsia"/>
        </w:rPr>
        <w:jc w:val="left"/>
      </w:pPr>
    </w:p>
    <w:tbl>
      <w:tblPr>
        <w:tblInd w:w="800" w:type="dxa"/>
        <w:tblpPr w:topFromText="0"/>
        <w:tblCellMar>
          <w:left w:w="0" w:type="dxa"/>
          <w:right w:w="0" w:type="dxa"/>
        </w:tblCellMar>
        <w:tblLook w:val="0660"/>
      </w:tblPr>
      <w:tblGrid>
        <w:gridCol w:w="3625"/>
        <w:gridCol w:w="1344"/>
        <w:gridCol w:w="1260"/>
        <w:gridCol w:w="1344"/>
        <w:gridCol w:w="1440"/>
      </w:tblGrid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625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45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6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4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441" w:type="dxa"/>
          </w:tcPr>
          <w:p>
            <w:pPr>
              <w:spacing w:beforeAutospacing="off" w:afterAutospacing="off" w:line="156" w:lineRule="exact" w:before="13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498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预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算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开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表</w:t>
            </w:r>
            <w:r>
              <w:rPr>
                <w:bCs w:val="on"/>
                <w:kern w:val="0"/>
                <w:color w:val="212529"/>
                <w:rFonts w:ascii="Arial" w:cs="Arial" w:hAnsi="Arial" w:eastAsia="Arial"/>
                <w:sz w:val="16"/>
                <w:spacing w:val="-11"/>
              </w:rPr>
              <w:t w:space="preserve">1</w:t>
            </w:r>
            <w:r>
              <w:rPr>
                <w:bCs w:val="on"/>
                <w:kern w:val="0"/>
                <w:color w:val="212529"/>
                <w:rFonts w:ascii="Arial" w:cs="Arial" w:hAnsi="Arial" w:eastAsia="Arial"/>
                <w:sz w:val="16"/>
                <w:spacing w:val="-11"/>
              </w:rPr>
              <w:t w:space="preserve">0</w:t>
            </w:r>
          </w:p>
        </w:tc>
      </w:tr>
      <w:tr>
        <w:trPr>
          <w:trHeight w:hRule="exact" w:val="432"/>
        </w:trPr>
        <w:tc>
          <w:tcPr>
            <w:gridSpan w:val="5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015" w:type="dxa"/>
          </w:tcPr>
          <w:p>
            <w:pPr>
              <w:spacing w:beforeAutospacing="off" w:afterAutospacing="off" w:line="240" w:lineRule="exact" w:before="10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101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24"/>
                <w:spacing w:val="12"/>
                <w:w w:val="81"/>
              </w:rPr>
              <w:t w:space="preserve">2023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7"/>
                <w:w w:val="92"/>
              </w:rPr>
              <w:t w:space="preserve">年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-2"/>
                <w:w w:val="98"/>
              </w:rPr>
              <w:t w:space="preserve">一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般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公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共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算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“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三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公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”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经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费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出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算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表</w:t>
            </w:r>
          </w:p>
        </w:tc>
      </w:tr>
      <w:tr>
        <w:trPr>
          <w:trHeight w:hRule="exact" w:val="432"/>
        </w:trPr>
        <w:tc>
          <w:tcPr>
            <w:gridSpan w:val="3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6230" w:type="dxa"/>
          </w:tcPr>
          <w:p>
            <w:pPr>
              <w:spacing w:beforeAutospacing="off" w:afterAutospacing="off" w:line="156" w:lineRule="exact" w:before="13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单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称</w:t>
            </w:r>
            <w:r>
              <w:rPr>
                <w:bCs w:val="on"/>
                <w:kern w:val="0"/>
                <w:color w:val="212529"/>
                <w:rFonts w:ascii="MS Gothic" w:cs="MS Gothic" w:hAnsi="MS Gothic" w:eastAsia="MS Gothic"/>
                <w:sz w:val="16"/>
                <w:spacing w:val="-4"/>
              </w:rPr>
              <w:t w:space="preserve">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山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西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划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生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3"/>
              </w:rPr>
              <w:t w:space="preserve">育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协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会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4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441" w:type="dxa"/>
          </w:tcPr>
          <w:p>
            <w:pPr>
              <w:spacing w:beforeAutospacing="off" w:afterAutospacing="off" w:line="156" w:lineRule="exact" w:before="13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727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单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位</w:t>
            </w:r>
            <w:r>
              <w:rPr>
                <w:bCs w:val="on"/>
                <w:kern w:val="0"/>
                <w:color w:val="212529"/>
                <w:rFonts w:ascii="Arial" w:cs="Arial" w:hAnsi="Arial" w:eastAsia="Arial"/>
                <w:sz w:val="16"/>
                <w:spacing w:val="32"/>
                <w:w w:val="104"/>
              </w:rPr>
              <w:t w:space="preserve">: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16"/>
              </w:rPr>
              <w:t w:space="preserve">万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16"/>
              </w:rPr>
              <w:t w:space="preserve">元</w:t>
            </w:r>
          </w:p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625" w:type="dxa"/>
          </w:tcPr>
          <w:p>
            <w:pPr>
              <w:spacing w:beforeAutospacing="off" w:afterAutospacing="off" w:line="331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8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627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项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目</w:t>
            </w:r>
          </w:p>
        </w:tc>
        <w:tc>
          <w:tcPr>
            <w:gridSpan w:val="4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5390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149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spacing w:val="-10"/>
              </w:rPr>
              <w:t w:space="preserve">2023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年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算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数</w:t>
            </w:r>
          </w:p>
        </w:tc>
      </w:tr>
      <w:tr>
        <w:trPr>
          <w:trHeight w:hRule="exact" w:val="432"/>
        </w:trPr>
        <w:tc>
          <w:tcPr>
            <w:vMerge w:val="continue"/>
            <w:tcBorders>
              <w:left w:color="000000" w:sz="5" w:val="single"/>
              <w:right w:color="000000" w:sz="5" w:val="single"/>
              <w:top/>
              <w:bottom w:color="000000" w:sz="5" w:val="single"/>
            </w:tcBorders>
            <w:tcW w:w="3625" w:type="dxa"/>
          </w:tcPr>
          <w:p>
            <w:pPr>
              <w:spacing w:beforeAutospacing="off" w:afterAutospacing="off" w:line="331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8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627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项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目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45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486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合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计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60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84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一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般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公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共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算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44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36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政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府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性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基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金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算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441" w:type="dxa"/>
          </w:tcPr>
          <w:p>
            <w:pPr>
              <w:spacing w:beforeAutospacing="off" w:afterAutospacing="off" w:line="195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25" w:right="6" w:firstLine="-541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国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有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本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经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营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 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算</w:t>
            </w:r>
          </w:p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625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93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因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出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国</w:t>
            </w:r>
            <w:r>
              <w:rPr>
                <w:bCs w:val="on"/>
                <w:kern w:val="0"/>
                <w:color w:val="212529"/>
                <w:rFonts w:ascii="MS Gothic" w:cs="MS Gothic" w:hAnsi="MS Gothic" w:eastAsia="MS Gothic"/>
                <w:sz w:val="18"/>
                <w:spacing w:val="0"/>
              </w:rPr>
              <w:t w:space="preserve">（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境</w:t>
            </w:r>
            <w:r>
              <w:rPr>
                <w:bCs w:val="on"/>
                <w:kern w:val="0"/>
                <w:color w:val="212529"/>
                <w:rFonts w:ascii="MS Gothic" w:cs="MS Gothic" w:hAnsi="MS Gothic" w:eastAsia="MS Gothic"/>
                <w:sz w:val="18"/>
                <w:spacing w:val="0"/>
              </w:rPr>
              <w:t w:space="preserve">）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费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45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6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4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441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625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363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接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待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费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45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6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4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441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625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12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用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车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购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置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及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运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费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45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6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4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441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625" w:type="dxa"/>
          </w:tcPr>
          <w:p>
            <w:pPr>
              <w:spacing w:beforeAutospacing="off" w:afterAutospacing="off" w:line="179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93"/>
            </w:pPr>
            <w:r>
              <w:rPr>
                <w:bCs w:val="on"/>
                <w:kern w:val="0"/>
                <w:color w:val="212529"/>
                <w:rFonts w:ascii="Arial Unicode MS" w:cs="Arial Unicode MS" w:hAnsi="Arial Unicode MS" w:eastAsia="Arial Unicode MS"/>
                <w:sz w:val="18"/>
                <w:spacing w:val="0"/>
              </w:rPr>
              <w:t w:space="preserve">①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用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车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购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置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费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45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6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4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441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625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12"/>
            </w:pPr>
            <w:r>
              <w:rPr>
                <w:bCs w:val="on"/>
                <w:kern w:val="0"/>
                <w:color w:val="212529"/>
                <w:rFonts w:ascii="Arial Unicode MS" w:cs="Arial Unicode MS" w:hAnsi="Arial Unicode MS" w:eastAsia="Arial Unicode MS"/>
                <w:sz w:val="18"/>
                <w:spacing w:val="0"/>
              </w:rPr>
              <w:t w:space="preserve">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用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车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运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行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维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护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费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45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6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4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441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625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627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合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计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45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6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4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441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625" w:type="dxa"/>
          </w:tcPr>
          <w:p>
            <w:pPr>
              <w:spacing w:beforeAutospacing="off" w:afterAutospacing="off" w:line="180" w:lineRule="exact" w:before="7"/>
              <w:autoSpaceDE w:val="off"/>
              <w:autoSpaceDN w:val="off"/>
              <w:rPr>
                <w:rFonts w:hint="eastAsia"/>
              </w:rPr>
              <w:bidi w:val="off"/>
              <w:jc w:val="left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注</w:t>
            </w:r>
            <w:r>
              <w:rPr>
                <w:bCs w:val="on"/>
                <w:kern w:val="0"/>
                <w:color w:val="212529"/>
                <w:shadow w:val="on"/>
                <w:rFonts w:ascii="MS Gothic" w:cs="MS Gothic" w:hAnsi="MS Gothic" w:eastAsia="MS Gothic"/>
                <w:sz w:val="18"/>
                <w:spacing w:val="0"/>
              </w:rPr>
              <w:t w:space="preserve">：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本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表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无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数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据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45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60" w:type="dxa"/>
          </w:tcPr>
          <w:p/>
        </w:tc>
        <w:tc>
          <w:tcPr>
            <w:vMerge w:val="restart"/>
            <w:tcBorders>
              <w:left w:color="000000" w:sz="5" w:val="single"/>
              <w:right w:color="D0D7E5" w:sz="5" w:val="single"/>
              <w:top w:color="000000" w:sz="5" w:val="single"/>
              <w:bottom w:color="000000" w:sz="5" w:val="single"/>
            </w:tcBorders>
            <w:tcW w:w="1344" w:type="dxa"/>
          </w:tcPr>
          <w:p/>
        </w:tc>
        <w:tc>
          <w:tcPr>
            <w:vMerge w:val="restart"/>
            <w:tcBorders>
              <w:left w:color="D0D7E5" w:sz="5" w:val="single"/>
              <w:right w:color="000000" w:sz="5" w:val="single"/>
              <w:top w:color="000000" w:sz="5" w:val="single"/>
              <w:bottom w:color="000000" w:sz="5" w:val="single"/>
            </w:tcBorders>
            <w:tcW w:w="1441" w:type="dxa"/>
          </w:tcPr>
          <w:p/>
        </w:tc>
      </w:tr>
    </w:tbl>
    <w:p w:rsidR="003B16EC" w:rsidRDefault="009F647A">
      <w:pPr>
        <w:spacing w:lineRule="exact" w:line="14" w:beforeAutospacing="off" w:afterAutospacing="off"/>
        <w:jc w:val="center"/>
        <w:sectPr>
          <w:pgSz w:w="11900" w:h="17140"/>
          <w:pgMar w:top="345" w:right="1345" w:bottom="181" w:left="640" w:header="345" w:footer="181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556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60" w:lineRule="exact"/>
        <w:autoSpaceDE w:val="off"/>
        <w:autoSpaceDN w:val="off"/>
        <w:rPr>
          <w:rFonts w:hint="eastAsia"/>
        </w:rPr>
        <w:bidi w:val="off"/>
        <w:jc w:val="left"/>
        <w:ind w:left="5059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-2"/>
          <w:w w:val="104"/>
        </w:rPr>
        <w:t w:space="preserve">-12-</w:t>
      </w:r>
    </w:p>
    <w:sectPr>
      <w:pgSz w:w="11900" w:h="17140"/>
      <w:pgMar w:top="345" w:right="1345" w:bottom="181" w:left="640" w:header="345" w:footer="181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7140"/>
          <w:pgMar w:top="345" w:right="1345" w:bottom="181" w:left="640" w:header="345" w:footer="181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7140" w:w="11900"/>
          <w:pgMar w:gutter="0" w:left="640" w:right="1345" w:top="345" w:bottom="181" w:header="345" w:footer="181"/>
          <w:type w:val="nextPage"/>
        </w:sectPr>
      </w:pPr>
      <w:bookmarkStart w:name="_bookmark15" w:id="15"/>
      <w:bookmarkEnd w:id="15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76" o:spt="12.000000" path=" m 100,100 l 53600,100e" coordsize="53700,200">
            <v:stroke joinstyle="miter"/>
          </v:shapetype>
          <v:shape id="WS_polygon76" type="polygon76" strokeweight="1.000000pt" strokecolor="#646464" style="position:absolute;left:0;text-align:left;margin-left:29.000000pt;margin-top:29.000000pt;width:537.000000pt;height:2.000000pt;z-index:189;mso-position-horizontal-relative:page;mso-position-vertical-relative:page">
            <v:stroke dashstyle="solid" endcap="flat"/>
            <v:fill opacity="0"/>
          </v:shape>
        </w:pict>
      </w:r>
    </w:p>
    <w:p w:rsidR="003B16EC" w:rsidRDefault="009F647A">
      <w:pPr>
        <w:spacing w:beforeAutospacing="off" w:afterAutospacing="off" w:line="160" w:lineRule="exact" w:before="14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山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西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省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计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划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育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协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会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15"/>
        </w:rPr>
        <w:t w:space="preserve">2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15"/>
        </w:rPr>
        <w:t w:space="preserve">023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年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单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位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预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算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公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开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报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告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7140"/>
          <w:pgMar w:top="345" w:right="1345" w:bottom="181" w:left="640" w:header="345" w:footer="181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041" w:lineRule="exact"/>
        <w:autoSpaceDE w:val="off"/>
        <w:autoSpaceDN w:val="off"/>
        <w:rPr>
          <w:rFonts w:hint="eastAsia"/>
        </w:rPr>
        <w:jc w:val="left"/>
      </w:pPr>
    </w:p>
    <w:tbl>
      <w:tblPr>
        <w:tblInd w:w="800" w:type="dxa"/>
        <w:tblpPr w:topFromText="0"/>
        <w:tblCellMar>
          <w:left w:w="0" w:type="dxa"/>
          <w:right w:w="0" w:type="dxa"/>
        </w:tblCellMar>
        <w:tblLook w:val="0660"/>
      </w:tblPr>
      <w:tblGrid>
        <w:gridCol w:w="3025"/>
        <w:gridCol w:w="1464"/>
        <w:gridCol w:w="1560"/>
        <w:gridCol w:w="1392"/>
        <w:gridCol w:w="1572"/>
      </w:tblGrid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025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/>
              <w:bottom w:color="000000" w:sz="5" w:val="single"/>
            </w:tcBorders>
            <w:tcW w:w="14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56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92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573" w:type="dxa"/>
          </w:tcPr>
          <w:p>
            <w:pPr>
              <w:spacing w:beforeAutospacing="off" w:afterAutospacing="off" w:line="156" w:lineRule="exact" w:before="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30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预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算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开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表</w:t>
            </w:r>
            <w:r>
              <w:rPr>
                <w:bCs w:val="on"/>
                <w:kern w:val="0"/>
                <w:color w:val="212529"/>
                <w:rFonts w:ascii="Arial" w:cs="Arial" w:hAnsi="Arial" w:eastAsia="Arial"/>
                <w:sz w:val="16"/>
                <w:spacing w:val="-11"/>
              </w:rPr>
              <w:t w:space="preserve">1</w:t>
            </w:r>
            <w:r>
              <w:rPr>
                <w:bCs w:val="on"/>
                <w:kern w:val="0"/>
                <w:color w:val="212529"/>
                <w:rFonts w:ascii="Arial" w:cs="Arial" w:hAnsi="Arial" w:eastAsia="Arial"/>
                <w:sz w:val="16"/>
                <w:spacing w:val="-11"/>
              </w:rPr>
              <w:t w:space="preserve">1</w:t>
            </w:r>
          </w:p>
        </w:tc>
      </w:tr>
      <w:tr>
        <w:trPr>
          <w:trHeight w:hRule="exact" w:val="432"/>
        </w:trPr>
        <w:tc>
          <w:tcPr>
            <w:gridSpan w:val="5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015" w:type="dxa"/>
          </w:tcPr>
          <w:p>
            <w:pPr>
              <w:spacing w:beforeAutospacing="off" w:afterAutospacing="off" w:line="240" w:lineRule="exact" w:before="10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101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24"/>
                <w:spacing w:val="12"/>
                <w:w w:val="81"/>
              </w:rPr>
              <w:t w:space="preserve">2023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7"/>
                <w:w w:val="92"/>
              </w:rPr>
              <w:t w:space="preserve">年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-2"/>
                <w:w w:val="98"/>
              </w:rPr>
              <w:t w:space="preserve">机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关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运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行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经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费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算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财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政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拨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款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情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况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统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计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表</w:t>
            </w:r>
          </w:p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025" w:type="dxa"/>
          </w:tcPr>
          <w:p>
            <w:pPr>
              <w:spacing w:beforeAutospacing="off" w:afterAutospacing="off" w:line="156" w:lineRule="exact" w:before="13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单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称</w:t>
            </w:r>
            <w:r>
              <w:rPr>
                <w:bCs w:val="on"/>
                <w:kern w:val="0"/>
                <w:color w:val="212529"/>
                <w:rFonts w:ascii="MS Gothic" w:cs="MS Gothic" w:hAnsi="MS Gothic" w:eastAsia="MS Gothic"/>
                <w:sz w:val="16"/>
                <w:spacing w:val="-4"/>
              </w:rPr>
              <w:t w:space="preserve">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山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西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划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生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3"/>
              </w:rPr>
              <w:t w:space="preserve">育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协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会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46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56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92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573" w:type="dxa"/>
          </w:tcPr>
          <w:p>
            <w:pPr>
              <w:spacing w:beforeAutospacing="off" w:afterAutospacing="off" w:line="156" w:lineRule="exact" w:before="13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859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单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位</w:t>
            </w:r>
            <w:r>
              <w:rPr>
                <w:bCs w:val="on"/>
                <w:kern w:val="0"/>
                <w:color w:val="212529"/>
                <w:rFonts w:ascii="Arial" w:cs="Arial" w:hAnsi="Arial" w:eastAsia="Arial"/>
                <w:sz w:val="16"/>
                <w:spacing w:val="32"/>
                <w:w w:val="104"/>
              </w:rPr>
              <w:t w:space="preserve">: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16"/>
              </w:rPr>
              <w:t w:space="preserve">万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16"/>
              </w:rPr>
              <w:t w:space="preserve">元</w:t>
            </w:r>
          </w:p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025" w:type="dxa"/>
          </w:tcPr>
          <w:p>
            <w:pPr>
              <w:spacing w:beforeAutospacing="off" w:afterAutospacing="off" w:line="332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8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147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单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位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名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称</w:t>
            </w:r>
          </w:p>
        </w:tc>
        <w:tc>
          <w:tcPr>
            <w:gridSpan w:val="4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5990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539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spacing w:val="-10"/>
              </w:rPr>
              <w:t w:space="preserve">2023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算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数</w:t>
            </w:r>
          </w:p>
        </w:tc>
      </w:tr>
      <w:tr>
        <w:trPr>
          <w:trHeight w:hRule="exact" w:val="432"/>
        </w:trPr>
        <w:tc>
          <w:tcPr>
            <w:vMerge w:val="continue"/>
            <w:tcBorders>
              <w:left w:color="000000" w:sz="5" w:val="single"/>
              <w:right w:color="000000" w:sz="5" w:val="single"/>
              <w:top/>
              <w:bottom w:color="000000" w:sz="5" w:val="single"/>
            </w:tcBorders>
            <w:tcW w:w="3025" w:type="dxa"/>
          </w:tcPr>
          <w:p>
            <w:pPr>
              <w:spacing w:beforeAutospacing="off" w:afterAutospacing="off" w:line="332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8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147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单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位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名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称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464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546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合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计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561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35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一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般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公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共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算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92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0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政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府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性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基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金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算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573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0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国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有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本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经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营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算</w:t>
            </w:r>
          </w:p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025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147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部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门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合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计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464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02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32.86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561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99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32.86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92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573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025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山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西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划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生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育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协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会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464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02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32.86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561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99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32.86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92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573" w:type="dxa"/>
          </w:tcPr>
          <w:p/>
        </w:tc>
      </w:tr>
    </w:tbl>
    <w:p w:rsidR="003B16EC" w:rsidRDefault="009F647A">
      <w:pPr>
        <w:spacing w:lineRule="exact" w:line="14" w:beforeAutospacing="off" w:afterAutospacing="off"/>
        <w:jc w:val="center"/>
        <w:sectPr>
          <w:pgSz w:w="11900" w:h="17140"/>
          <w:pgMar w:top="345" w:right="1345" w:bottom="181" w:left="640" w:header="345" w:footer="181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191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60" w:lineRule="exact"/>
        <w:autoSpaceDE w:val="off"/>
        <w:autoSpaceDN w:val="off"/>
        <w:rPr>
          <w:rFonts w:hint="eastAsia"/>
        </w:rPr>
        <w:bidi w:val="off"/>
        <w:jc w:val="left"/>
        <w:ind w:left="5059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-2"/>
          <w:w w:val="104"/>
        </w:rPr>
        <w:t w:space="preserve">-13-</w:t>
      </w:r>
    </w:p>
    <w:sectPr>
      <w:pgSz w:w="11900" w:h="17140"/>
      <w:pgMar w:top="345" w:right="1345" w:bottom="181" w:left="640" w:header="345" w:footer="181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7140"/>
          <w:pgMar w:top="345" w:right="1345" w:bottom="181" w:left="640" w:header="345" w:footer="181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7140" w:w="11900"/>
          <w:pgMar w:gutter="0" w:left="640" w:right="1345" w:top="345" w:bottom="181" w:header="345" w:footer="181"/>
          <w:type w:val="nextPage"/>
        </w:sectPr>
      </w:pPr>
      <w:bookmarkStart w:name="_bookmark16" w:id="16"/>
      <w:bookmarkEnd w:id="16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77" o:spt="12.000000" path=" m 100,100 l 53600,100e" coordsize="53700,200">
            <v:stroke joinstyle="miter"/>
          </v:shapetype>
          <v:shape id="WS_polygon77" type="polygon77" strokeweight="1.000000pt" strokecolor="#646464" style="position:absolute;left:0;text-align:left;margin-left:29.000000pt;margin-top:29.000000pt;width:537.000000pt;height:2.000000pt;z-index:315;mso-position-horizontal-relative:page;mso-position-vertical-relative:page">
            <v:stroke dashstyle="solid" endcap="flat"/>
            <v:fill opacity="0"/>
          </v:shape>
        </w:pict>
      </w:r>
    </w:p>
    <w:p w:rsidR="003B16EC" w:rsidRDefault="009F647A">
      <w:pPr>
        <w:spacing w:beforeAutospacing="off" w:afterAutospacing="off" w:line="160" w:lineRule="exact" w:before="14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山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西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省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计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划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育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协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会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15"/>
        </w:rPr>
        <w:t w:space="preserve">2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15"/>
        </w:rPr>
        <w:t w:space="preserve">023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年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单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位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预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算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公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开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报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告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7140"/>
          <w:pgMar w:top="345" w:right="1345" w:bottom="181" w:left="640" w:header="345" w:footer="181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041" w:lineRule="exact"/>
        <w:autoSpaceDE w:val="off"/>
        <w:autoSpaceDN w:val="off"/>
        <w:rPr>
          <w:rFonts w:hint="eastAsia"/>
        </w:rPr>
        <w:jc w:val="left"/>
      </w:pPr>
    </w:p>
    <w:tbl>
      <w:tblPr>
        <w:tblInd w:w="800" w:type="dxa"/>
        <w:tblpPr w:topFromText="0"/>
        <w:tblCellMar>
          <w:left w:w="0" w:type="dxa"/>
          <w:right w:w="0" w:type="dxa"/>
        </w:tblCellMar>
        <w:tblLook w:val="0660"/>
      </w:tblPr>
      <w:tblGrid>
        <w:gridCol w:w="2845"/>
        <w:gridCol w:w="1200"/>
        <w:gridCol w:w="1200"/>
        <w:gridCol w:w="660"/>
        <w:gridCol w:w="1140"/>
        <w:gridCol w:w="1116"/>
        <w:gridCol w:w="852"/>
      </w:tblGrid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845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0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01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66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40" w:type="dxa"/>
          </w:tcPr>
          <w:p/>
        </w:tc>
        <w:tc>
          <w:tcPr>
            <w:gridSpan w:val="2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969" w:type="dxa"/>
          </w:tcPr>
          <w:p>
            <w:pPr>
              <w:spacing w:beforeAutospacing="off" w:afterAutospacing="off" w:line="156" w:lineRule="exact" w:before="13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2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预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算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开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表</w:t>
            </w:r>
            <w:r>
              <w:rPr>
                <w:bCs w:val="on"/>
                <w:kern w:val="0"/>
                <w:color w:val="212529"/>
                <w:rFonts w:ascii="Arial" w:cs="Arial" w:hAnsi="Arial" w:eastAsia="Arial"/>
                <w:sz w:val="16"/>
                <w:spacing w:val="-11"/>
              </w:rPr>
              <w:t w:space="preserve">1</w:t>
            </w:r>
            <w:r>
              <w:rPr>
                <w:bCs w:val="on"/>
                <w:kern w:val="0"/>
                <w:color w:val="212529"/>
                <w:rFonts w:ascii="Arial" w:cs="Arial" w:hAnsi="Arial" w:eastAsia="Arial"/>
                <w:sz w:val="16"/>
                <w:spacing w:val="-11"/>
              </w:rPr>
              <w:t w:space="preserve">2</w:t>
            </w:r>
          </w:p>
        </w:tc>
      </w:tr>
      <w:tr>
        <w:trPr>
          <w:trHeight w:hRule="exact" w:val="432"/>
        </w:trPr>
        <w:tc>
          <w:tcPr>
            <w:gridSpan w:val="7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015" w:type="dxa"/>
          </w:tcPr>
          <w:p>
            <w:pPr>
              <w:spacing w:beforeAutospacing="off" w:afterAutospacing="off" w:line="240" w:lineRule="exact" w:before="10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581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24"/>
                <w:spacing w:val="12"/>
                <w:w w:val="81"/>
              </w:rPr>
              <w:t w:space="preserve">2023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7"/>
                <w:w w:val="92"/>
              </w:rPr>
              <w:t w:space="preserve">年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-2"/>
                <w:w w:val="98"/>
              </w:rPr>
              <w:t w:space="preserve">项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目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出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算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表</w:t>
            </w:r>
            <w:r>
              <w:rPr>
                <w:bCs w:val="on"/>
                <w:kern w:val="0"/>
                <w:color w:val="212529"/>
                <w:shadow w:val="on"/>
                <w:rFonts w:ascii="MS Gothic" w:cs="MS Gothic" w:hAnsi="MS Gothic" w:eastAsia="MS Gothic"/>
                <w:sz w:val="24"/>
                <w:spacing w:val="0"/>
              </w:rPr>
              <w:t w:space="preserve">（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本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年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算</w:t>
            </w:r>
            <w:r>
              <w:rPr>
                <w:bCs w:val="on"/>
                <w:kern w:val="0"/>
                <w:color w:val="212529"/>
                <w:shadow w:val="on"/>
                <w:rFonts w:ascii="MS Gothic" w:cs="MS Gothic" w:hAnsi="MS Gothic" w:eastAsia="MS Gothic"/>
                <w:sz w:val="24"/>
                <w:spacing w:val="0"/>
              </w:rPr>
              <w:t w:space="preserve">）</w:t>
            </w:r>
          </w:p>
        </w:tc>
      </w:tr>
      <w:tr>
        <w:trPr>
          <w:trHeight w:hRule="exact" w:val="432"/>
        </w:trPr>
        <w:tc>
          <w:tcPr>
            <w:gridSpan w:val="5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7046" w:type="dxa"/>
          </w:tcPr>
          <w:p>
            <w:pPr>
              <w:spacing w:beforeAutospacing="off" w:afterAutospacing="off" w:line="156" w:lineRule="exact" w:before="13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单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称</w:t>
            </w:r>
            <w:r>
              <w:rPr>
                <w:bCs w:val="on"/>
                <w:kern w:val="0"/>
                <w:color w:val="212529"/>
                <w:rFonts w:ascii="MS Gothic" w:cs="MS Gothic" w:hAnsi="MS Gothic" w:eastAsia="MS Gothic"/>
                <w:sz w:val="16"/>
                <w:spacing w:val="-4"/>
              </w:rPr>
              <w:t w:space="preserve">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山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西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划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生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3"/>
              </w:rPr>
              <w:t w:space="preserve">育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协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会</w:t>
            </w:r>
          </w:p>
        </w:tc>
        <w:tc>
          <w:tcPr>
            <w:gridSpan w:val="2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969" w:type="dxa"/>
          </w:tcPr>
          <w:p>
            <w:pPr>
              <w:spacing w:beforeAutospacing="off" w:afterAutospacing="off" w:line="156" w:lineRule="exact" w:before="13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183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单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位</w:t>
            </w:r>
            <w:r>
              <w:rPr>
                <w:bCs w:val="on"/>
                <w:kern w:val="0"/>
                <w:color w:val="212529"/>
                <w:rFonts w:ascii="MS Gothic" w:cs="MS Gothic" w:hAnsi="MS Gothic" w:eastAsia="MS Gothic"/>
                <w:sz w:val="16"/>
                <w:spacing w:val="-4"/>
              </w:rPr>
              <w:t w:space="preserve">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万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元</w:t>
            </w:r>
          </w:p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845" w:type="dxa"/>
          </w:tcPr>
          <w:p>
            <w:pPr>
              <w:spacing w:beforeAutospacing="off" w:afterAutospacing="off" w:line="428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8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57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项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目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名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称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00" w:type="dxa"/>
          </w:tcPr>
          <w:p>
            <w:pPr>
              <w:spacing w:beforeAutospacing="off" w:afterAutospacing="off" w:line="428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8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414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合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计</w:t>
            </w:r>
          </w:p>
        </w:tc>
        <w:tc>
          <w:tcPr>
            <w:gridSpan w:val="3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001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865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spacing w:val="-10"/>
              </w:rPr>
              <w:t w:space="preserve">2023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年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财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政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拨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款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17" w:type="dxa"/>
          </w:tcPr>
          <w:p>
            <w:pPr>
              <w:spacing w:beforeAutospacing="off" w:afterAutospacing="off" w:line="320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92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372" w:firstLine="-360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财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政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专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户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管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理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 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金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852" w:type="dxa"/>
          </w:tcPr>
          <w:p>
            <w:pPr>
              <w:spacing w:beforeAutospacing="off" w:afterAutospacing="off" w:line="428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8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0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单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位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金</w:t>
            </w:r>
          </w:p>
        </w:tc>
      </w:tr>
      <w:tr>
        <w:trPr>
          <w:trHeight w:hRule="exact" w:val="624"/>
        </w:trPr>
        <w:tc>
          <w:tcPr>
            <w:vMerge w:val="continue"/>
            <w:tcBorders>
              <w:left w:color="000000" w:sz="5" w:val="single"/>
              <w:right w:color="000000" w:sz="5" w:val="single"/>
              <w:top/>
              <w:bottom w:color="000000" w:sz="5" w:val="single"/>
            </w:tcBorders>
            <w:tcW w:w="2845" w:type="dxa"/>
          </w:tcPr>
          <w:p>
            <w:pPr>
              <w:spacing w:beforeAutospacing="off" w:afterAutospacing="off" w:line="428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8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57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项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目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名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称</w:t>
            </w:r>
          </w:p>
        </w:tc>
        <w:tc>
          <w:tcPr>
            <w:vMerge w:val="continue"/>
            <w:tcBorders>
              <w:left w:color="000000" w:sz="5" w:val="single"/>
              <w:right w:color="000000" w:sz="5" w:val="single"/>
              <w:top/>
              <w:bottom w:color="000000" w:sz="5" w:val="single"/>
            </w:tcBorders>
            <w:tcW w:w="1200" w:type="dxa"/>
          </w:tcPr>
          <w:p>
            <w:pPr>
              <w:spacing w:beforeAutospacing="off" w:afterAutospacing="off" w:line="428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8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414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合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计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01" w:type="dxa"/>
          </w:tcPr>
          <w:p>
            <w:pPr>
              <w:spacing w:beforeAutospacing="off" w:afterAutospacing="off" w:line="180" w:lineRule="exact" w:before="211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54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一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般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公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共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算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660" w:type="dxa"/>
          </w:tcPr>
          <w:p>
            <w:pPr>
              <w:spacing w:beforeAutospacing="off" w:afterAutospacing="off" w:line="195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54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政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府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性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 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基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金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预</w:t>
            </w:r>
          </w:p>
          <w:p>
            <w:pPr>
              <w:spacing w:beforeAutospacing="off" w:afterAutospacing="off" w:line="180" w:lineRule="exact" w:before="24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34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算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40" w:type="dxa"/>
          </w:tcPr>
          <w:p>
            <w:pPr>
              <w:spacing w:beforeAutospacing="off" w:afterAutospacing="off" w:line="204" w:lineRule="exact" w:before="7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384" w:firstLine="-360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国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有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本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经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营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 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算</w:t>
            </w:r>
          </w:p>
        </w:tc>
        <w:tc>
          <w:tcPr>
            <w:vMerge w:val="continue"/>
            <w:tcBorders>
              <w:left w:color="000000" w:sz="5" w:val="single"/>
              <w:right w:color="000000" w:sz="5" w:val="single"/>
              <w:top/>
              <w:bottom w:color="000000" w:sz="5" w:val="single"/>
            </w:tcBorders>
            <w:tcW w:w="1117" w:type="dxa"/>
          </w:tcPr>
          <w:p>
            <w:pPr>
              <w:spacing w:beforeAutospacing="off" w:afterAutospacing="off" w:line="320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92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372" w:firstLine="-360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财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政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专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户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管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理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 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金</w:t>
            </w:r>
          </w:p>
        </w:tc>
        <w:tc>
          <w:tcPr>
            <w:vMerge w:val="continue"/>
            <w:tcBorders>
              <w:left w:color="000000" w:sz="5" w:val="single"/>
              <w:right w:color="000000" w:sz="5" w:val="single"/>
              <w:top/>
              <w:bottom w:color="000000" w:sz="5" w:val="single"/>
            </w:tcBorders>
            <w:tcW w:w="852" w:type="dxa"/>
          </w:tcPr>
          <w:p>
            <w:pPr>
              <w:spacing w:beforeAutospacing="off" w:afterAutospacing="off" w:line="428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8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0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单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位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金</w:t>
            </w:r>
          </w:p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845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375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1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00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552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2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01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553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3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660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82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4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40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522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5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17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510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6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852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378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7</w:t>
            </w:r>
          </w:p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845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　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山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西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划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生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育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协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会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00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738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75.52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01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739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75.52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66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4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17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852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845" w:type="dxa"/>
          </w:tcPr>
          <w:p>
            <w:pPr>
              <w:spacing w:beforeAutospacing="off" w:afterAutospacing="off" w:line="195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 w:right="48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　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　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基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共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卫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生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补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助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套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经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1"/>
              </w:rPr>
              <w:t w:space="preserve"> 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费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00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738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30.00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01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739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30.00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66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4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17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852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845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　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　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地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方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共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卫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生</w:t>
            </w: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28"/>
                <w:w w:val="104"/>
              </w:rPr>
              <w:t w:space="preserve">(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-18"/>
              </w:rPr>
              <w:t w:space="preserve">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-10"/>
              </w:rPr>
              <w:t w:space="preserve">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级</w:t>
            </w: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28"/>
                <w:w w:val="104"/>
              </w:rPr>
              <w:t w:space="preserve">)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00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738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21.02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01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739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21.02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66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4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17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852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845" w:type="dxa"/>
          </w:tcPr>
          <w:p>
            <w:pPr>
              <w:spacing w:beforeAutospacing="off" w:afterAutospacing="off" w:line="179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　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　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工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作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经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费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00" w:type="dxa"/>
          </w:tcPr>
          <w:p>
            <w:pPr>
              <w:spacing w:beforeAutospacing="off" w:afterAutospacing="off" w:line="179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738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10.10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01" w:type="dxa"/>
          </w:tcPr>
          <w:p>
            <w:pPr>
              <w:spacing w:beforeAutospacing="off" w:afterAutospacing="off" w:line="179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739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0"/>
              </w:rPr>
              <w:t w:space="preserve">10.10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66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4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17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852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845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　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　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单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运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经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费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00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834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8.40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01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835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8.40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66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4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17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852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2845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　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　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议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培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训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费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00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834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6.00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01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835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"/>
                <w:w w:val="104"/>
              </w:rPr>
              <w:t w:space="preserve">6.00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66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40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17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852" w:type="dxa"/>
          </w:tcPr>
          <w:p/>
        </w:tc>
      </w:tr>
    </w:tbl>
    <w:p w:rsidR="003B16EC" w:rsidRDefault="009F647A">
      <w:pPr>
        <w:spacing w:lineRule="exact" w:line="14" w:beforeAutospacing="off" w:afterAutospacing="off"/>
        <w:jc w:val="center"/>
        <w:sectPr>
          <w:pgSz w:w="11900" w:h="17140"/>
          <w:pgMar w:top="345" w:right="1345" w:bottom="181" w:left="640" w:header="345" w:footer="181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956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60" w:lineRule="exact"/>
        <w:autoSpaceDE w:val="off"/>
        <w:autoSpaceDN w:val="off"/>
        <w:rPr>
          <w:rFonts w:hint="eastAsia"/>
        </w:rPr>
        <w:bidi w:val="off"/>
        <w:jc w:val="left"/>
        <w:ind w:left="5059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-2"/>
          <w:w w:val="104"/>
        </w:rPr>
        <w:t w:space="preserve">-14-</w:t>
      </w:r>
    </w:p>
    <w:sectPr>
      <w:pgSz w:w="11900" w:h="17140"/>
      <w:pgMar w:top="345" w:right="1345" w:bottom="181" w:left="640" w:header="345" w:footer="181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7140"/>
          <w:pgMar w:top="345" w:right="1345" w:bottom="181" w:left="640" w:header="345" w:footer="181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7140" w:w="11900"/>
          <w:pgMar w:gutter="0" w:left="640" w:right="1345" w:top="345" w:bottom="181" w:header="345" w:footer="181"/>
          <w:type w:val="nextPage"/>
        </w:sectPr>
      </w:pPr>
      <w:bookmarkStart w:name="_bookmark17" w:id="17"/>
      <w:bookmarkEnd w:id="17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78" o:spt="12.000000" path=" m 100,100 l 53600,100e" coordsize="53700,200">
            <v:stroke joinstyle="miter"/>
          </v:shapetype>
          <v:shape id="WS_polygon78" type="polygon78" strokeweight="1.000000pt" strokecolor="#646464" style="position:absolute;left:0;text-align:left;margin-left:29.000000pt;margin-top:29.000000pt;width:537.000000pt;height:2.000000pt;z-index:220;mso-position-horizontal-relative:page;mso-position-vertical-relative:page">
            <v:stroke dashstyle="solid" endcap="flat"/>
            <v:fill opacity="0"/>
          </v:shape>
        </w:pict>
      </w:r>
    </w:p>
    <w:p w:rsidR="003B16EC" w:rsidRDefault="009F647A">
      <w:pPr>
        <w:spacing w:beforeAutospacing="off" w:afterAutospacing="off" w:line="160" w:lineRule="exact" w:before="14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山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西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省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计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划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育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协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会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15"/>
        </w:rPr>
        <w:t w:space="preserve">2023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年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单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位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预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算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公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开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报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告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7140"/>
          <w:pgMar w:top="345" w:right="1345" w:bottom="181" w:left="640" w:header="345" w:footer="181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041" w:lineRule="exact"/>
        <w:autoSpaceDE w:val="off"/>
        <w:autoSpaceDN w:val="off"/>
        <w:rPr>
          <w:rFonts w:hint="eastAsia"/>
        </w:rPr>
        <w:jc w:val="left"/>
      </w:pPr>
    </w:p>
    <w:tbl>
      <w:tblPr>
        <w:tblInd w:w="800" w:type="dxa"/>
        <w:tblpPr w:topFromText="0"/>
        <w:tblCellMar>
          <w:left w:w="0" w:type="dxa"/>
          <w:right w:w="0" w:type="dxa"/>
        </w:tblCellMar>
        <w:tblLook w:val="0660"/>
      </w:tblPr>
      <w:tblGrid>
        <w:gridCol w:w="4009"/>
        <w:gridCol w:w="1152"/>
        <w:gridCol w:w="1272"/>
        <w:gridCol w:w="1224"/>
        <w:gridCol w:w="1356"/>
      </w:tblGrid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4009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53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72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2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57" w:type="dxa"/>
          </w:tcPr>
          <w:p>
            <w:pPr>
              <w:spacing w:beforeAutospacing="off" w:afterAutospacing="off" w:line="156" w:lineRule="exact" w:before="13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414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预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算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开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表</w:t>
            </w:r>
            <w:r>
              <w:rPr>
                <w:bCs w:val="on"/>
                <w:kern w:val="0"/>
                <w:color w:val="212529"/>
                <w:rFonts w:ascii="Arial" w:cs="Arial" w:hAnsi="Arial" w:eastAsia="Arial"/>
                <w:sz w:val="16"/>
                <w:spacing w:val="-11"/>
              </w:rPr>
              <w:t w:space="preserve">1</w:t>
            </w:r>
            <w:r>
              <w:rPr>
                <w:bCs w:val="on"/>
                <w:kern w:val="0"/>
                <w:color w:val="212529"/>
                <w:rFonts w:ascii="Arial" w:cs="Arial" w:hAnsi="Arial" w:eastAsia="Arial"/>
                <w:sz w:val="16"/>
                <w:spacing w:val="-11"/>
              </w:rPr>
              <w:t w:space="preserve">3</w:t>
            </w:r>
          </w:p>
        </w:tc>
      </w:tr>
      <w:tr>
        <w:trPr>
          <w:trHeight w:hRule="exact" w:val="432"/>
        </w:trPr>
        <w:tc>
          <w:tcPr>
            <w:gridSpan w:val="5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9015" w:type="dxa"/>
          </w:tcPr>
          <w:p>
            <w:pPr>
              <w:spacing w:beforeAutospacing="off" w:afterAutospacing="off" w:line="240" w:lineRule="exact" w:before="10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581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24"/>
                <w:spacing w:val="12"/>
                <w:w w:val="81"/>
              </w:rPr>
              <w:t w:space="preserve">2023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7"/>
                <w:w w:val="92"/>
              </w:rPr>
              <w:t w:space="preserve">年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-2"/>
                <w:w w:val="98"/>
              </w:rPr>
              <w:t w:space="preserve">项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目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支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出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算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表</w:t>
            </w:r>
            <w:r>
              <w:rPr>
                <w:bCs w:val="on"/>
                <w:kern w:val="0"/>
                <w:color w:val="212529"/>
                <w:shadow w:val="on"/>
                <w:rFonts w:ascii="MS Gothic" w:cs="MS Gothic" w:hAnsi="MS Gothic" w:eastAsia="MS Gothic"/>
                <w:sz w:val="24"/>
                <w:spacing w:val="0"/>
              </w:rPr>
              <w:t w:space="preserve">（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上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年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结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24"/>
                <w:spacing w:val="0"/>
              </w:rPr>
              <w:t w:space="preserve">转</w:t>
            </w:r>
            <w:r>
              <w:rPr>
                <w:bCs w:val="on"/>
                <w:kern w:val="0"/>
                <w:color w:val="212529"/>
                <w:shadow w:val="on"/>
                <w:rFonts w:ascii="MS Gothic" w:cs="MS Gothic" w:hAnsi="MS Gothic" w:eastAsia="MS Gothic"/>
                <w:sz w:val="24"/>
                <w:spacing w:val="0"/>
              </w:rPr>
              <w:t w:space="preserve">）</w:t>
            </w:r>
          </w:p>
        </w:tc>
      </w:tr>
      <w:tr>
        <w:trPr>
          <w:trHeight w:hRule="exact" w:val="432"/>
        </w:trPr>
        <w:tc>
          <w:tcPr>
            <w:gridSpan w:val="4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7658" w:type="dxa"/>
          </w:tcPr>
          <w:p>
            <w:pPr>
              <w:spacing w:beforeAutospacing="off" w:afterAutospacing="off" w:line="156" w:lineRule="exact" w:before="13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单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称</w:t>
            </w:r>
            <w:r>
              <w:rPr>
                <w:bCs w:val="on"/>
                <w:kern w:val="0"/>
                <w:color w:val="212529"/>
                <w:rFonts w:ascii="MS Gothic" w:cs="MS Gothic" w:hAnsi="MS Gothic" w:eastAsia="MS Gothic"/>
                <w:sz w:val="16"/>
                <w:spacing w:val="-4"/>
              </w:rPr>
              <w:t w:space="preserve">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山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西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划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生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3"/>
              </w:rPr>
              <w:t w:space="preserve">育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协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会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57" w:type="dxa"/>
          </w:tcPr>
          <w:p>
            <w:pPr>
              <w:spacing w:beforeAutospacing="off" w:afterAutospacing="off" w:line="156" w:lineRule="exact" w:before="13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571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单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位</w:t>
            </w:r>
            <w:r>
              <w:rPr>
                <w:bCs w:val="on"/>
                <w:kern w:val="0"/>
                <w:color w:val="212529"/>
                <w:rFonts w:ascii="MS Gothic" w:cs="MS Gothic" w:hAnsi="MS Gothic" w:eastAsia="MS Gothic"/>
                <w:sz w:val="16"/>
                <w:spacing w:val="-4"/>
              </w:rPr>
              <w:t w:space="preserve">：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万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6"/>
                <w:spacing w:val="-4"/>
              </w:rPr>
              <w:t w:space="preserve">元</w:t>
            </w:r>
          </w:p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4009" w:type="dxa"/>
          </w:tcPr>
          <w:p>
            <w:pPr>
              <w:spacing w:beforeAutospacing="off" w:afterAutospacing="off" w:line="332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8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639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项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目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名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称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53" w:type="dxa"/>
          </w:tcPr>
          <w:p>
            <w:pPr>
              <w:spacing w:beforeAutospacing="off" w:afterAutospacing="off" w:line="332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8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390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合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计</w:t>
            </w:r>
          </w:p>
        </w:tc>
        <w:tc>
          <w:tcPr>
            <w:gridSpan w:val="3"/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3853" w:type="dxa"/>
          </w:tcPr>
          <w:p>
            <w:pPr>
              <w:spacing w:beforeAutospacing="off" w:afterAutospacing="off" w:line="180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290"/>
            </w:pPr>
            <w:r>
              <w:rPr>
                <w:bCs w:val="on"/>
                <w:kern w:val="0"/>
                <w:color w:val="212529"/>
                <w:shadow w:val="on"/>
                <w:rFonts w:ascii="Arial" w:cs="Arial" w:hAnsi="Arial" w:eastAsia="Arial"/>
                <w:sz w:val="18"/>
                <w:spacing w:val="-10"/>
              </w:rPr>
              <w:t w:space="preserve">2023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年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财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政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拨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款</w:t>
            </w:r>
          </w:p>
        </w:tc>
      </w:tr>
      <w:tr>
        <w:trPr>
          <w:trHeight w:hRule="exact" w:val="432"/>
        </w:trPr>
        <w:tc>
          <w:tcPr>
            <w:vMerge w:val="continue"/>
            <w:tcBorders>
              <w:left w:color="000000" w:sz="5" w:val="single"/>
              <w:right w:color="000000" w:sz="5" w:val="single"/>
              <w:top/>
              <w:bottom w:color="000000" w:sz="5" w:val="single"/>
            </w:tcBorders>
            <w:tcW w:w="4009" w:type="dxa"/>
          </w:tcPr>
          <w:p>
            <w:pPr>
              <w:spacing w:beforeAutospacing="off" w:afterAutospacing="off" w:line="332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8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639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项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目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名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称</w:t>
            </w:r>
          </w:p>
        </w:tc>
        <w:tc>
          <w:tcPr>
            <w:vMerge w:val="continue"/>
            <w:tcBorders>
              <w:left w:color="000000" w:sz="5" w:val="single"/>
              <w:right w:color="000000" w:sz="5" w:val="single"/>
              <w:top/>
              <w:bottom w:color="000000" w:sz="5" w:val="single"/>
            </w:tcBorders>
            <w:tcW w:w="1153" w:type="dxa"/>
          </w:tcPr>
          <w:p>
            <w:pPr>
              <w:spacing w:beforeAutospacing="off" w:afterAutospacing="off" w:line="332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18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390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合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计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72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0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一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般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公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共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算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24" w:type="dxa"/>
          </w:tcPr>
          <w:p>
            <w:pPr>
              <w:spacing w:beforeAutospacing="off" w:afterAutospacing="off" w:line="195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426" w:right="78" w:firstLine="-270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政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府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性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基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金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 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算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57" w:type="dxa"/>
          </w:tcPr>
          <w:p>
            <w:pPr>
              <w:spacing w:beforeAutospacing="off" w:afterAutospacing="off" w:line="180" w:lineRule="exact" w:before="7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312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国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有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本</w:t>
            </w:r>
          </w:p>
          <w:p>
            <w:pPr>
              <w:spacing w:beforeAutospacing="off" w:afterAutospacing="off" w:line="180" w:lineRule="exact" w:before="24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312"/>
            </w:pP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经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营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预</w:t>
            </w:r>
            <w:r>
              <w:rPr>
                <w:bCs w:val="on"/>
                <w:kern w:val="0"/>
                <w:color w:val="212529"/>
                <w:shadow w:val="on"/>
                <w:rFonts w:ascii="宋体" w:cs="宋体" w:hAnsi="宋体" w:eastAsia="宋体"/>
                <w:sz w:val="18"/>
                <w:spacing w:val="0"/>
              </w:rPr>
              <w:t w:space="preserve">算</w:t>
            </w:r>
          </w:p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4009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957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1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53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529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2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72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588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3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24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564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4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57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31"/>
            </w:pP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-10"/>
              </w:rPr>
              <w:t w:space="preserve">5</w:t>
            </w:r>
          </w:p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4009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山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西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卫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生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健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康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委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员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会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53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72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2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57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4009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　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山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西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省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划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生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育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协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会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53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72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2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57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4009" w:type="dxa"/>
          </w:tcPr>
          <w:p>
            <w:pPr>
              <w:spacing w:beforeAutospacing="off" w:afterAutospacing="off" w:line="180" w:lineRule="exact" w:before="11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　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　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基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共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卫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生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务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配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套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资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金</w:t>
            </w: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29"/>
                <w:w w:val="103"/>
              </w:rPr>
              <w:t w:space="preserve">(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-18"/>
              </w:rPr>
              <w:t w:space="preserve">卫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-11"/>
              </w:rPr>
              <w:t w:space="preserve">生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宣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传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经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费</w:t>
            </w:r>
            <w:r>
              <w:rPr>
                <w:bCs w:val="on"/>
                <w:kern w:val="0"/>
                <w:color w:val="212529"/>
                <w:rFonts w:ascii="Arial" w:cs="Arial" w:hAnsi="Arial" w:eastAsia="Arial"/>
                <w:sz w:val="18"/>
                <w:spacing w:val="28"/>
                <w:w w:val="104"/>
              </w:rPr>
              <w:t w:space="preserve">)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53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72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2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57" w:type="dxa"/>
          </w:tcPr>
          <w:p/>
        </w:tc>
      </w:tr>
      <w:tr>
        <w:trPr>
          <w:trHeight w:hRule="exact" w:val="432"/>
        </w:trPr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4009" w:type="dxa"/>
          </w:tcPr>
          <w:p>
            <w:pPr>
              <w:spacing w:beforeAutospacing="off" w:afterAutospacing="off" w:line="179" w:lineRule="exact" w:before="1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6"/>
            </w:pP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　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　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中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央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补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助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基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公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共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卫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生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补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助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资</w:t>
            </w:r>
            <w:r>
              <w:rPr>
                <w:bCs w:val="on"/>
                <w:kern w:val="0"/>
                <w:color w:val="212529"/>
                <w:rFonts w:ascii="宋体" w:cs="宋体" w:hAnsi="宋体" w:eastAsia="宋体"/>
                <w:sz w:val="18"/>
                <w:spacing w:val="0"/>
              </w:rPr>
              <w:t w:space="preserve">金</w:t>
            </w:r>
          </w:p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153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72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224" w:type="dxa"/>
          </w:tcPr>
          <w:p/>
        </w:tc>
        <w:tc>
          <w:tcPr>
            <w:vMerge w:val="restart"/>
            <w:tcBorders>
              <w:left w:color="000000" w:sz="5" w:val="single"/>
              <w:right w:color="000000" w:sz="5" w:val="single"/>
              <w:top w:color="000000" w:sz="5" w:val="single"/>
              <w:bottom w:color="000000" w:sz="5" w:val="single"/>
            </w:tcBorders>
            <w:tcW w:w="1357" w:type="dxa"/>
          </w:tcPr>
          <w:p/>
        </w:tc>
      </w:tr>
    </w:tbl>
    <w:p w:rsidR="003B16EC" w:rsidRDefault="009F647A">
      <w:pPr>
        <w:spacing w:lineRule="exact" w:line="14" w:beforeAutospacing="off" w:afterAutospacing="off"/>
        <w:jc w:val="center"/>
        <w:sectPr>
          <w:pgSz w:w="11900" w:h="17140"/>
          <w:pgMar w:top="345" w:right="1345" w:bottom="181" w:left="640" w:header="345" w:footer="181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061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60" w:lineRule="exact"/>
        <w:autoSpaceDE w:val="off"/>
        <w:autoSpaceDN w:val="off"/>
        <w:rPr>
          <w:rFonts w:hint="eastAsia"/>
        </w:rPr>
        <w:bidi w:val="off"/>
        <w:jc w:val="left"/>
        <w:ind w:left="5059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-2"/>
          <w:w w:val="104"/>
        </w:rPr>
        <w:t w:space="preserve">-15-</w:t>
      </w:r>
    </w:p>
    <w:sectPr>
      <w:pgSz w:w="11900" w:h="17140"/>
      <w:pgMar w:top="345" w:right="1345" w:bottom="181" w:left="640" w:header="345" w:footer="181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7140"/>
          <w:pgMar w:top="345" w:right="1345" w:bottom="181" w:left="640" w:header="345" w:footer="181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7140" w:w="11900"/>
          <w:pgMar w:gutter="0" w:left="640" w:right="1195" w:top="345" w:bottom="181" w:header="345" w:footer="181"/>
          <w:type w:val="nextPage"/>
        </w:sectPr>
      </w:pPr>
      <w:bookmarkStart w:name="_bookmark18" w:id="18"/>
      <w:bookmarkEnd w:id="18"/>
    </w:p>
    <w:p w:rsidR="003B16EC" w:rsidRDefault="009F647A">
      <w:pPr>
        <w:spacing w:lineRule="exact" w:line="14" w:beforeAutospacing="off" w:afterAutospacing="off"/>
        <w:jc w:val="center"/>
      </w:pPr>
      <w:r>
        <w:rPr>
          <w:noProof/>
        </w:rPr>
        <w:pict>
          <v:shape type="#_x0000_t75" id="imagerId5" style="position:absolute;margin-left:64.500000pt;margin-top:400.000000pt;width:465.750000pt;height:212.449997pt;z-index:1;mso-position-horizontal-relative:page;mso-position-vertical-relative:page">
            <v:imagedata r:id="rId5" o:title=""/>
          </v:shape>
        </w:pict>
        <w:pict>
          <v:shapetype id="polygon79" o:spt="12.000000" path=" m 0,0 l 18905,0 l 18905,1320 l 0,1320 l 0,0xe" coordsize="18905,1320">
            <v:stroke joinstyle="miter"/>
          </v:shapetype>
          <v:shape id="WS_polygon79" type="polygon79" strokeweight="0.000000pt" strokecolor="#FFFFFF" style="position:absolute;left:0;text-align:left;margin-left:127.550003pt;margin-top:251.149994pt;width:189.050003pt;height:13.200000pt;z-index:259;mso-position-horizontal-relative:page;mso-position-vertical-relative:page">
            <v:stroke dashstyle="solid" endcap="flat"/>
            <v:fill color="#FFFFFF" opacity="65535"/>
          </v:shape>
        </w:pict>
        <w:pict>
          <v:shapetype id="polygon80" o:spt="12.000000" path=" m 0,0 l 18905,0 l 18905,1320 l 0,1320 l 0,0xe" coordsize="18905,1320">
            <v:stroke joinstyle="miter"/>
          </v:shapetype>
          <v:shape id="WS_polygon80" type="polygon80" strokeweight="0.000000pt" strokecolor="#FFFFFF" style="position:absolute;left:0;text-align:left;margin-left:64.500000pt;margin-top:272.750000pt;width:189.050003pt;height:13.200000pt;z-index:275;mso-position-horizontal-relative:page;mso-position-vertical-relative:page">
            <v:stroke dashstyle="solid" endcap="flat"/>
            <v:fill color="#FFFFFF" opacity="65535"/>
          </v:shape>
        </w:pict>
        <w:pict>
          <v:shapetype id="polygon81" o:spt="12.000000" path=" m 0,0 l 12605,0 l 12605,1320 l 0,1320 l 0,0xe" coordsize="12605,1320">
            <v:stroke joinstyle="miter"/>
          </v:shapetype>
          <v:shape id="WS_polygon81" type="polygon81" strokeweight="0.000000pt" strokecolor="#FFFFFF" style="position:absolute;left:0;text-align:left;margin-left:64.500000pt;margin-top:618.450012pt;width:126.050003pt;height:13.200000pt;z-index:476;mso-position-horizontal-relative:page;mso-position-vertical-relative:page">
            <v:stroke dashstyle="solid" endcap="flat"/>
            <v:fill color="#FFFFFF" opacity="65535"/>
          </v:shape>
        </w:pict>
        <w:pict>
          <v:shapetype id="polygon82" o:spt="12.000000" path=" m 0,0 l 2520,0 l 2520,1320 l 0,1320 l 0,0xe" coordsize="2520,1320">
            <v:stroke joinstyle="miter"/>
          </v:shapetype>
          <v:shape id="WS_polygon82" type="polygon82" strokeweight="0.000000pt" strokecolor="#FFFFFF" style="position:absolute;left:0;text-align:left;margin-left:493.049988pt;margin-top:640.049988pt;width:25.200001pt;height:13.200000pt;z-index:541;mso-position-horizontal-relative:page;mso-position-vertical-relative:page">
            <v:stroke dashstyle="solid" endcap="flat"/>
            <v:fill color="#FFFFFF" opacity="65535"/>
          </v:shape>
        </w:pict>
        <w:pict>
          <v:shapetype id="polygon83" o:spt="12.000000" path=" m 0,0 l 15785,0 l 15785,1320 l 0,1320 l 0,0xe" coordsize="15785,1320">
            <v:stroke joinstyle="miter"/>
          </v:shapetype>
          <v:shape id="WS_polygon83" type="polygon83" strokeweight="0.000000pt" strokecolor="#FFFFFF" style="position:absolute;left:0;text-align:left;margin-left:64.500000pt;margin-top:661.650024pt;width:157.850006pt;height:13.200000pt;z-index:544;mso-position-horizontal-relative:page;mso-position-vertical-relative:page">
            <v:stroke dashstyle="solid" endcap="flat"/>
            <v:fill color="#FFFFFF" opacity="65535"/>
          </v:shape>
        </w:pict>
        <w:pict>
          <v:shapetype id="polygon84" o:spt="12.000000" path=" m 100,100 l 53600,100e" coordsize="53700,200">
            <v:stroke joinstyle="miter"/>
          </v:shapetype>
          <v:shape id="WS_polygon84" type="polygon84" strokeweight="1.000000pt" strokecolor="#646464" style="position:absolute;left:0;text-align:left;margin-left:29.000000pt;margin-top:29.000000pt;width:537.000000pt;height:2.000000pt;z-index:706;mso-position-horizontal-relative:page;mso-position-vertical-relative:page">
            <v:stroke dashstyle="solid" endcap="flat"/>
            <v:fill opacity="0"/>
          </v:shape>
        </w:pict>
        <w:pict>
          <v:shapetype id="polygon85" o:spt="12.000000" coordsize="20825,1255" path="m,0,0r20825,1255,xe">
            <v:stroke joinstyle="miter"/>
            <v:path gradientshapeok="t" o:connecttype="rect"/>
          </v:shapetype>
          <v:shape id="WS_polygon85" type="#_x0000_t202" filled="f" stroked="f" style="position:absolute;left:0;text-align:left;margin-left:192.949997pt;margin-top:87.900002pt;width:208.250000pt;height:12.550000pt;z-index:2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51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第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0"/>
                    </w:rPr>
                    <w:t w:space="preserve">三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部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0"/>
                    </w:rPr>
                    <w:t w:space="preserve">分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1"/>
                    </w:rPr>
                    <w:t w:space="preserve">2023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-1"/>
                      <w:w w:val="101"/>
                    </w:rPr>
                    <w:t w:space="preserve">年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度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0"/>
                    </w:rPr>
                    <w:t w:space="preserve">单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位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0"/>
                    </w:rPr>
                    <w:t w:space="preserve">预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-10"/>
                      <w:w w:val="105"/>
                    </w:rPr>
                    <w:t w:space="preserve">算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情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0"/>
                    </w:rPr>
                    <w:t w:space="preserve">况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说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0"/>
                    </w:rPr>
                    <w:t w:space="preserve">明</w:t>
                  </w:r>
                </w:p>
              </w:txbxContent>
            </v:textbox>
          </v:shape>
        </w:pict>
        <w:pict>
          <v:shapetype id="polygon86" o:spt="12.000000" coordsize="21425,1260" path="m,0,0r21425,1260,xe">
            <v:stroke joinstyle="miter"/>
            <v:path gradientshapeok="t" o:connecttype="rect"/>
          </v:shapetype>
          <v:shape id="WS_polygon86" type="#_x0000_t202" filled="f" stroked="f" style="position:absolute;left:0;text-align:left;margin-left:64.199997pt;margin-top:122.099998pt;width:214.250000pt;height:12.600000pt;z-index:41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52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一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0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单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0"/>
                    </w:rPr>
                    <w:t w:space="preserve">位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-10"/>
                      <w:w w:val="105"/>
                    </w:rPr>
                    <w:t w:space="preserve">预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算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0"/>
                    </w:rPr>
                    <w:t w:space="preserve">收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支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0"/>
                    </w:rPr>
                    <w:t w:space="preserve">数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据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0"/>
                    </w:rPr>
                    <w:t w:space="preserve">变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-10"/>
                      <w:w w:val="105"/>
                    </w:rPr>
                    <w:t w:space="preserve">动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情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0"/>
                    </w:rPr>
                    <w:t w:space="preserve">况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及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0"/>
                    </w:rPr>
                    <w:t w:space="preserve">原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因</w:t>
                  </w:r>
                </w:p>
              </w:txbxContent>
            </v:textbox>
          </v:shape>
        </w:pict>
        <w:pict>
          <v:shapetype id="polygon87" o:spt="12.000000" coordsize="46035,14220" path="m,0,0r46035,14220,xe">
            <v:stroke joinstyle="miter"/>
            <v:path gradientshapeok="t" o:connecttype="rect"/>
          </v:shapetype>
          <v:shape id="WS_polygon87" type="#_x0000_t202" filled="f" stroked="f" style="position:absolute;left:0;text-align:left;margin-left:64.500000pt;margin-top:143.699997pt;width:460.350006pt;height:142.199997pt;z-index:76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372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  <w:ind w:firstLine="504"/>
                  </w:pP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2023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年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1"/>
                      <w:w w:val="105"/>
                    </w:rPr>
                    <w:t w:space="preserve">度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算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收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总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计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5"/>
                      <w:w w:val="105"/>
                    </w:rPr>
                    <w:t w:space="preserve">3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68.57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1"/>
                      <w:w w:val="105"/>
                    </w:rPr>
                    <w:t w:space="preserve">元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其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中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年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收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"/>
                    </w:rPr>
                    <w:t w:space="preserve">3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68.57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元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1"/>
                      <w:w w:val="105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上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年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结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0.00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1"/>
                      <w:w w:val="105"/>
                    </w:rPr>
                    <w:t w:space="preserve">元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比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上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年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增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加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5"/>
                      <w:w w:val="105"/>
                    </w:rPr>
                    <w:t w:space="preserve">5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8.68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1"/>
                      <w:w w:val="105"/>
                    </w:rPr>
                    <w:t w:space="preserve">元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增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加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1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3"/>
                      <w:w w:val="103"/>
                    </w:rPr>
                    <w:t w:space="preserve">8.94%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  <w:w w:val="101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主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原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因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是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员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结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变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导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致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员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经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增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加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；</w:t>
                  </w:r>
                </w:p>
                <w:p>
                  <w:pPr>
                    <w:spacing w:beforeAutospacing="off" w:afterAutospacing="off" w:line="432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both"/>
                  </w:pP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务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作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需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导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致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目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经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增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加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。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；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年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单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位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算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支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总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计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3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  <w:w w:val="101"/>
                    </w:rPr>
                    <w:t w:space="preserve">68.57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元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其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中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年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算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安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排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3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  <w:w w:val="101"/>
                    </w:rPr>
                    <w:t w:space="preserve">68.57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元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上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年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结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0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  <w:w w:val="101"/>
                    </w:rPr>
                    <w:t w:space="preserve">.00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元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比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上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年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增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加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5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5"/>
                      <w:w w:val="105"/>
                    </w:rPr>
                    <w:t w:space="preserve">8.68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元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w w:val="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增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加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1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3"/>
                      <w:w w:val="103"/>
                    </w:rPr>
                    <w:t w:space="preserve">8.94%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  <w:w w:val="101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主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原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因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是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员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结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变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导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致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员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经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增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加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；</w:t>
                  </w:r>
                </w:p>
                <w:p>
                  <w:pPr>
                    <w:spacing w:beforeAutospacing="off" w:afterAutospacing="off" w:line="251" w:lineRule="exact" w:before="181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务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作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需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导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致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目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经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增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加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。</w:t>
                  </w:r>
                </w:p>
              </w:txbxContent>
            </v:textbox>
          </v:shape>
        </w:pict>
        <w:pict>
          <v:shapetype id="polygon88" o:spt="12.000000" coordsize="12605,1260" path="m,0,0r12605,1260,xe">
            <v:stroke joinstyle="miter"/>
            <v:path gradientshapeok="t" o:connecttype="rect"/>
          </v:shapetype>
          <v:shape id="WS_polygon88" type="#_x0000_t202" filled="f" stroked="f" style="position:absolute;left:0;text-align:left;margin-left:64.199997pt;margin-top:294.950012pt;width:126.050003pt;height:12.600000pt;z-index:291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52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二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0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收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0"/>
                    </w:rPr>
                    <w:t w:space="preserve">入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-10"/>
                      <w:w w:val="105"/>
                    </w:rPr>
                    <w:t w:space="preserve">预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算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0"/>
                    </w:rPr>
                    <w:t w:space="preserve">情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况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0"/>
                    </w:rPr>
                    <w:t w:space="preserve">说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明</w:t>
                  </w:r>
                </w:p>
              </w:txbxContent>
            </v:textbox>
          </v:shape>
        </w:pict>
        <w:pict>
          <v:shapetype id="polygon89" o:spt="12.000000" coordsize="45435,7740" path="m,0,0r45435,7740,xe">
            <v:stroke joinstyle="miter"/>
            <v:path gradientshapeok="t" o:connecttype="rect"/>
          </v:shapetype>
          <v:shape id="WS_polygon89" type="#_x0000_t202" filled="f" stroked="f" style="position:absolute;left:0;text-align:left;margin-left:64.500000pt;margin-top:316.549988pt;width:454.350006pt;height:77.400002pt;z-index:312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387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  <w:ind w:firstLine="504"/>
                  </w:pP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2023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年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1"/>
                      <w:w w:val="105"/>
                    </w:rPr>
                    <w:t w:space="preserve">度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算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收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3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3"/>
                      <w:w w:val="103"/>
                    </w:rPr>
                    <w:t w:space="preserve">68.57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  <w:w w:val="101"/>
                    </w:rPr>
                    <w:t w:space="preserve">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元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主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包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一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共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算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款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收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  <w:w w:val="101"/>
                    </w:rPr>
                    <w:t w:space="preserve">3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68.57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1"/>
                      <w:w w:val="105"/>
                    </w:rPr>
                    <w:t w:space="preserve">元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w w:val="9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占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1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00.00%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；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w w:val="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政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府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性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金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算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款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收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"/>
                    </w:rPr>
                    <w:t w:space="preserve">0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.00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元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1"/>
                      <w:w w:val="105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占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"/>
                    </w:rPr>
                    <w:t w:space="preserve">0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.00%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；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w w:val="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国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3"/>
                    </w:rPr>
                    <w:t w:space="preserve">有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经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1"/>
                      <w:w w:val="105"/>
                    </w:rPr>
                    <w:t w:space="preserve">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算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款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收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5"/>
                      <w:w w:val="105"/>
                    </w:rPr>
                    <w:t w:space="preserve">0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.00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元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1"/>
                      <w:w w:val="105"/>
                    </w:rPr>
                    <w:t w:space="preserve">占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0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5"/>
                      <w:w w:val="105"/>
                    </w:rPr>
                    <w:t w:space="preserve">.00%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；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w w:val="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财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政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专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户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管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理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金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收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0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3"/>
                      <w:w w:val="103"/>
                    </w:rPr>
                    <w:t w:space="preserve">.00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元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占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5"/>
                      <w:w w:val="105"/>
                    </w:rPr>
                    <w:t w:space="preserve">0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.00%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；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w w:val="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单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位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金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0.00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1"/>
                      <w:w w:val="105"/>
                    </w:rPr>
                    <w:t w:space="preserve">元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占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0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  <w:w w:val="101"/>
                    </w:rPr>
                    <w:t w:space="preserve">.00%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；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w w:val="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上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年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结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0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3"/>
                      <w:w w:val="103"/>
                    </w:rPr>
                    <w:t w:space="preserve">.00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元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占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"/>
                    </w:rPr>
                    <w:t w:space="preserve">0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.00%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。</w:t>
                  </w:r>
                </w:p>
              </w:txbxContent>
            </v:textbox>
          </v:shape>
        </w:pict>
        <w:pict>
          <v:shapetype id="polygon90" o:spt="12.000000" coordsize="12605,1255" path="m,0,0r12605,1255,xe">
            <v:stroke joinstyle="miter"/>
            <v:path gradientshapeok="t" o:connecttype="rect"/>
          </v:shapetype>
          <v:shape id="WS_polygon90" type="#_x0000_t202" filled="f" stroked="f" style="position:absolute;left:0;text-align:left;margin-left:64.199997pt;margin-top:619.049988pt;width:126.050003pt;height:12.550000pt;z-index:475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51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三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0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支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0"/>
                    </w:rPr>
                    <w:t w:space="preserve">出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-10"/>
                      <w:w w:val="105"/>
                    </w:rPr>
                    <w:t w:space="preserve">预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算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0"/>
                    </w:rPr>
                    <w:t w:space="preserve">情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况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0"/>
                    </w:rPr>
                    <w:t w:space="preserve">说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明</w:t>
                  </w:r>
                </w:p>
              </w:txbxContent>
            </v:textbox>
          </v:shape>
        </w:pict>
        <w:pict>
          <v:shapetype id="polygon91" o:spt="12.000000" coordsize="45375,3420" path="m,0,0r45375,3420,xe">
            <v:stroke joinstyle="miter"/>
            <v:path gradientshapeok="t" o:connecttype="rect"/>
          </v:shapetype>
          <v:shape id="WS_polygon91" type="#_x0000_t202" filled="f" stroked="f" style="position:absolute;left:0;text-align:left;margin-left:64.500000pt;margin-top:640.650024pt;width:453.750000pt;height:34.200001pt;z-index:497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342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  <w:ind w:firstLine="504"/>
                  </w:pP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2023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年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1"/>
                      <w:w w:val="105"/>
                    </w:rPr>
                    <w:t w:space="preserve">度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支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算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3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3"/>
                      <w:w w:val="103"/>
                    </w:rPr>
                    <w:t w:space="preserve">68.57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  <w:w w:val="101"/>
                    </w:rPr>
                    <w:t w:space="preserve">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元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其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中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支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  <w:w w:val="101"/>
                    </w:rPr>
                    <w:t w:space="preserve">2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93.05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1"/>
                      <w:w w:val="105"/>
                    </w:rPr>
                    <w:t w:space="preserve">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元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占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7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3"/>
                      <w:w w:val="103"/>
                    </w:rPr>
                    <w:t w:space="preserve">9.51%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；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目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支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5"/>
                      <w:w w:val="105"/>
                    </w:rPr>
                    <w:t w:space="preserve">7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5.52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元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1"/>
                      <w:w w:val="105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占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"/>
                    </w:rPr>
                    <w:t w:space="preserve">2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0.49%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。</w:t>
                  </w:r>
                </w:p>
              </w:txbxContent>
            </v:textbox>
          </v:shape>
        </w:pict>
        <w:pict>
          <v:shapetype id="polygon92" o:spt="12.000000" coordsize="20165,1260" path="m,0,0r20165,1260,xe">
            <v:stroke joinstyle="miter"/>
            <v:path gradientshapeok="t" o:connecttype="rect"/>
          </v:shapetype>
          <v:shape id="WS_polygon92" type="#_x0000_t202" filled="f" stroked="f" style="position:absolute;left:0;text-align:left;margin-left:64.500000pt;margin-top:683.849976pt;width:201.649994pt;height:12.600000pt;z-index:563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52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四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财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政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-10"/>
                      <w:w w:val="105"/>
                    </w:rPr>
                    <w:t w:space="preserve">拨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款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收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支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预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算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总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-10"/>
                      <w:w w:val="105"/>
                    </w:rPr>
                    <w:t w:space="preserve">体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情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况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说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明</w:t>
                  </w:r>
                </w:p>
              </w:txbxContent>
            </v:textbox>
          </v:shape>
        </w:pict>
        <w:pict>
          <v:shapetype id="polygon93" o:spt="12.000000" coordsize="46035,5580" path="m,0,0r46035,5580,xe">
            <v:stroke joinstyle="miter"/>
            <v:path gradientshapeok="t" o:connecttype="rect"/>
          </v:shapetype>
          <v:shape id="WS_polygon93" type="#_x0000_t202" filled="f" stroked="f" style="position:absolute;left:0;text-align:left;margin-left:64.500000pt;margin-top:705.450012pt;width:460.350006pt;height:55.799999pt;z-index:58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372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both"/>
                    <w:ind w:firstLine="504"/>
                  </w:pP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2023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年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1"/>
                      <w:w w:val="105"/>
                    </w:rPr>
                    <w:t w:space="preserve">度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财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政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款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收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支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总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算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3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  <w:w w:val="101"/>
                    </w:rPr>
                    <w:t w:space="preserve">68.57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元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。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收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一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共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算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款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3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  <w:w w:val="101"/>
                    </w:rPr>
                    <w:t w:space="preserve">68.57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w w:val="9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元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政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府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性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金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算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款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  <w:w w:val="101"/>
                    </w:rPr>
                    <w:t w:space="preserve">0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.00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1"/>
                      <w:w w:val="105"/>
                    </w:rPr>
                    <w:t w:space="preserve">元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国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有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经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算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款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0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3"/>
                      <w:w w:val="103"/>
                    </w:rPr>
                    <w:t w:space="preserve">.00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元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。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其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中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当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年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款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收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  <w:w w:val="101"/>
                    </w:rPr>
                    <w:t w:space="preserve">3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68.57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1"/>
                      <w:w w:val="105"/>
                    </w:rPr>
                    <w:t w:space="preserve">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元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上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年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结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收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"/>
                    </w:rPr>
                    <w:t w:space="preserve">0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.00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元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。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1"/>
                      <w:w w:val="105"/>
                    </w:rPr>
                    <w:t w:space="preserve">支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包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社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保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障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就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支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出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160" w:lineRule="exact" w:before="14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山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西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省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计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划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育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协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会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15"/>
        </w:rPr>
        <w:t w:space="preserve">2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15"/>
        </w:rPr>
        <w:t w:space="preserve">023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年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单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位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预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算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公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开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报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告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7140"/>
          <w:pgMar w:top="345" w:right="1195" w:bottom="181" w:left="640" w:header="345" w:footer="181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598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60" w:lineRule="exact"/>
        <w:autoSpaceDE w:val="off"/>
        <w:autoSpaceDN w:val="off"/>
        <w:rPr>
          <w:rFonts w:hint="eastAsia"/>
        </w:rPr>
        <w:bidi w:val="off"/>
        <w:jc w:val="left"/>
        <w:ind w:left="5059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-2"/>
          <w:w w:val="104"/>
        </w:rPr>
        <w:t w:space="preserve">-16-</w:t>
      </w:r>
    </w:p>
    <w:sectPr>
      <w:pgSz w:w="11900" w:h="17140"/>
      <w:pgMar w:top="345" w:right="1195" w:bottom="181" w:left="640" w:header="345" w:footer="181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7140"/>
          <w:pgMar w:top="345" w:right="1195" w:bottom="181" w:left="640" w:header="345" w:footer="181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7140" w:w="11900"/>
          <w:pgMar w:gutter="0" w:left="640" w:right="1195" w:top="345" w:bottom="181" w:header="345" w:footer="181"/>
          <w:type w:val="nextPage"/>
        </w:sectPr>
      </w:pPr>
      <w:bookmarkStart w:name="_bookmark19" w:id="19"/>
      <w:bookmarkEnd w:id="19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 type="#_x0000_t75" id="imagerId6" style="position:absolute;margin-left:64.500000pt;margin-top:240.949997pt;width:465.750000pt;height:176.449997pt;z-index:1;mso-position-horizontal-relative:page;mso-position-vertical-relative:page">
            <v:imagedata r:id="rId6" o:title=""/>
          </v:shape>
        </w:pict>
        <w:pict>
          <v:shapetype id="polygon94" o:spt="12.000000" path=" m 0,0 l 1260,0 l 1260,1320 l 0,1320 l 0,0xe" coordsize="1260,1320">
            <v:stroke joinstyle="miter"/>
          </v:shapetype>
          <v:shape id="WS_polygon94" type="polygon94" strokeweight="0.000000pt" strokecolor="#FFFFFF" style="position:absolute;left:0;text-align:left;margin-left:272.750000pt;margin-top:70.500000pt;width:12.600000pt;height:13.200000pt;z-index:25;mso-position-horizontal-relative:page;mso-position-vertical-relative:page">
            <v:stroke dashstyle="solid" endcap="flat"/>
            <v:fill color="#FFFFFF" opacity="65535"/>
          </v:shape>
        </w:pict>
        <w:pict>
          <v:shapetype id="polygon95" o:spt="12.000000" path=" m 0,0 l 17645,0 l 17645,1320 l 0,1320 l 0,0xe" coordsize="17645,1320">
            <v:stroke joinstyle="miter"/>
          </v:shapetype>
          <v:shape id="WS_polygon95" type="polygon95" strokeweight="0.000000pt" strokecolor="#FFFFFF" style="position:absolute;left:0;text-align:left;margin-left:64.500000pt;margin-top:92.099998pt;width:176.449997pt;height:13.200000pt;z-index:28;mso-position-horizontal-relative:page;mso-position-vertical-relative:page">
            <v:stroke dashstyle="solid" endcap="flat"/>
            <v:fill color="#FFFFFF" opacity="65535"/>
          </v:shape>
        </w:pict>
        <w:pict>
          <v:shapetype id="polygon96" o:spt="12.000000" path=" m 0,0 l 23945,0 l 23945,1320 l 0,1320 l 0,0xe" coordsize="23950,1320">
            <v:stroke joinstyle="miter"/>
          </v:shapetype>
          <v:shape id="WS_polygon96" type="polygon96" strokeweight="0.000000pt" strokecolor="#FFFFFF" style="position:absolute;left:0;text-align:left;margin-left:89.699997pt;margin-top:113.699997pt;width:239.500000pt;height:13.200000pt;z-index:44;mso-position-horizontal-relative:page;mso-position-vertical-relative:page">
            <v:stroke dashstyle="solid" endcap="flat"/>
            <v:fill color="#FFFFFF" opacity="65535"/>
          </v:shape>
        </w:pict>
        <w:pict>
          <v:shapetype id="polygon97" o:spt="12.000000" path=" m 0,0 l 1260,0 l 1260,1320 l 0,1320 l 0,0xe" coordsize="1260,1325">
            <v:stroke joinstyle="miter"/>
          </v:shapetype>
          <v:shape id="WS_polygon97" type="polygon97" strokeweight="0.000000pt" strokecolor="#FFFFFF" style="position:absolute;left:0;text-align:left;margin-left:102.300003pt;margin-top:156.899994pt;width:12.600000pt;height:13.250000pt;z-index:113;mso-position-horizontal-relative:page;mso-position-vertical-relative:page">
            <v:stroke dashstyle="solid" endcap="flat"/>
            <v:fill color="#FFFFFF" opacity="65535"/>
          </v:shape>
        </w:pict>
        <w:pict>
          <v:shapetype id="polygon98" o:spt="12.000000" path=" m 0,0 l 21425,0 l 21425,1320 l 0,1320 l 0,0xe" coordsize="21430,1320">
            <v:stroke joinstyle="miter"/>
          </v:shapetype>
          <v:shape id="WS_polygon98" type="polygon98" strokeweight="0.000000pt" strokecolor="#FFFFFF" style="position:absolute;left:0;text-align:left;margin-left:89.699997pt;margin-top:178.550003pt;width:214.300003pt;height:13.200000pt;z-index:116;mso-position-horizontal-relative:page;mso-position-vertical-relative:page">
            <v:stroke dashstyle="solid" endcap="flat"/>
            <v:fill color="#FFFFFF" opacity="65535"/>
          </v:shape>
        </w:pict>
        <w:pict>
          <v:shapetype id="polygon99" o:spt="12.000000" path=" m 0,0 l 1260,0 l 1260,1320 l 0,1320 l 0,0xe" coordsize="1260,1320">
            <v:stroke joinstyle="miter"/>
          </v:shapetype>
          <v:shape id="WS_polygon99" type="polygon99" strokeweight="0.000000pt" strokecolor="#FFFFFF" style="position:absolute;left:0;text-align:left;margin-left:436.600006pt;margin-top:221.750000pt;width:12.600000pt;height:13.200000pt;z-index:216;mso-position-horizontal-relative:page;mso-position-vertical-relative:page">
            <v:stroke dashstyle="solid" endcap="flat"/>
            <v:fill color="#FFFFFF" opacity="65535"/>
          </v:shape>
        </w:pict>
        <w:pict>
          <v:shapetype id="polygon100" o:spt="12.000000" path=" m 0,0 l 20165,0 l 20165,1320 l 0,1320 l 0,0xe" coordsize="20165,1320">
            <v:stroke joinstyle="miter"/>
          </v:shapetype>
          <v:shape id="WS_polygon100" type="polygon100" strokeweight="0.000000pt" strokecolor="#FFFFFF" style="position:absolute;left:0;text-align:left;margin-left:64.500000pt;margin-top:423.399994pt;width:201.649994pt;height:13.200000pt;z-index:219;mso-position-horizontal-relative:page;mso-position-vertical-relative:page">
            <v:stroke dashstyle="solid" endcap="flat"/>
            <v:fill color="#FFFFFF" opacity="65535"/>
          </v:shape>
        </w:pict>
        <w:pict>
          <v:shapetype id="polygon101" o:spt="12.000000" path=" m 0,0 l 30310,0 l 30310,1320 l 0,1320 l 0,0xe" coordsize="30310,1320">
            <v:stroke joinstyle="miter"/>
          </v:shapetype>
          <v:shape id="WS_polygon101" type="polygon101" strokeweight="0.000000pt" strokecolor="#FFFFFF" style="position:absolute;left:0;text-align:left;margin-left:89.699997pt;margin-top:445.000000pt;width:303.100006pt;height:13.200000pt;z-index:237;mso-position-horizontal-relative:page;mso-position-vertical-relative:page">
            <v:stroke dashstyle="solid" endcap="flat"/>
            <v:fill color="#FFFFFF" opacity="65535"/>
          </v:shape>
        </w:pict>
        <w:pict>
          <v:shapetype id="polygon102" o:spt="12.000000" path=" m 0,0 l 1260,0 l 1260,1320 l 0,1320 l 0,0xe" coordsize="1260,1325">
            <v:stroke joinstyle="miter"/>
          </v:shapetype>
          <v:shape id="WS_polygon102" type="polygon102" strokeweight="0.000000pt" strokecolor="#FFFFFF" style="position:absolute;left:0;text-align:left;margin-left:493.049988pt;margin-top:509.799988pt;width:12.600000pt;height:13.250000pt;z-index:375;mso-position-horizontal-relative:page;mso-position-vertical-relative:page">
            <v:stroke dashstyle="solid" endcap="flat"/>
            <v:fill color="#FFFFFF" opacity="65535"/>
          </v:shape>
        </w:pict>
        <w:pict>
          <v:shapetype id="polygon103" o:spt="12.000000" path=" m 0,0 l 2520,0 l 2520,1320 l 0,1320 l 0,0xe" coordsize="2520,1320">
            <v:stroke joinstyle="miter"/>
          </v:shapetype>
          <v:shape id="WS_polygon103" type="polygon103" strokeweight="0.000000pt" strokecolor="#FFFFFF" style="position:absolute;left:0;text-align:left;margin-left:417.399994pt;margin-top:553.049988pt;width:25.200001pt;height:13.200000pt;z-index:443;mso-position-horizontal-relative:page;mso-position-vertical-relative:page">
            <v:stroke dashstyle="solid" endcap="flat"/>
            <v:fill color="#FFFFFF" opacity="65535"/>
          </v:shape>
        </w:pict>
        <w:pict>
          <v:shapetype id="polygon104" o:spt="12.000000" path=" m 0,0 l 20165,0 l 20165,1320 l 0,1320 l 0,0xe" coordsize="20165,1320">
            <v:stroke joinstyle="miter"/>
          </v:shapetype>
          <v:shape id="WS_polygon104" type="polygon104" strokeweight="0.000000pt" strokecolor="#FFFFFF" style="position:absolute;left:0;text-align:left;margin-left:64.500000pt;margin-top:617.849976pt;width:201.649994pt;height:13.200000pt;z-index:494;mso-position-horizontal-relative:page;mso-position-vertical-relative:page">
            <v:stroke dashstyle="solid" endcap="flat"/>
            <v:fill color="#FFFFFF" opacity="65535"/>
          </v:shape>
        </w:pict>
        <w:pict>
          <v:shapetype id="polygon105" o:spt="12.000000" path=" m 0,0 l 43510,0 l 43510,1320 l 0,1320 l 0,0xe" coordsize="43515,1320">
            <v:stroke joinstyle="miter"/>
          </v:shapetype>
          <v:shape id="WS_polygon105" type="polygon105" strokeweight="0.000000pt" strokecolor="#FFFFFF" style="position:absolute;left:0;text-align:left;margin-left:89.699997pt;margin-top:639.450012pt;width:435.149994pt;height:13.200000pt;z-index:528;mso-position-horizontal-relative:page;mso-position-vertical-relative:page">
            <v:stroke dashstyle="solid" endcap="flat"/>
            <v:fill color="#FFFFFF" opacity="65535"/>
          </v:shape>
        </w:pict>
        <w:pict>
          <v:shapetype id="polygon106" o:spt="12.000000" path=" m 0,0 l 8820,0 l 8820,1320 l 0,1320 l 0,0xe" coordsize="8825,1320">
            <v:stroke joinstyle="miter"/>
          </v:shapetype>
          <v:shape id="WS_polygon106" type="polygon106" strokeweight="0.000000pt" strokecolor="#FFFFFF" style="position:absolute;left:0;text-align:left;margin-left:64.500000pt;margin-top:661.049988pt;width:88.250000pt;height:13.200000pt;z-index:572;mso-position-horizontal-relative:page;mso-position-vertical-relative:page">
            <v:stroke dashstyle="solid" endcap="flat"/>
            <v:fill color="#FFFFFF" opacity="65535"/>
          </v:shape>
        </w:pict>
        <w:pict>
          <v:shapetype id="polygon107" o:spt="12.000000" path=" m 0,0 l 3780,0 l 3780,1320 l 0,1320 l 0,0xe" coordsize="3780,1320">
            <v:stroke joinstyle="miter"/>
          </v:shapetype>
          <v:shape id="WS_polygon107" type="polygon107" strokeweight="0.000000pt" strokecolor="#FFFFFF" style="position:absolute;left:0;text-align:left;margin-left:431.200012pt;margin-top:725.900024pt;width:37.799999pt;height:13.200000pt;z-index:666;mso-position-horizontal-relative:page;mso-position-vertical-relative:page">
            <v:stroke dashstyle="solid" endcap="flat"/>
            <v:fill color="#FFFFFF" opacity="65535"/>
          </v:shape>
        </w:pict>
        <w:rPr>
          <w:noProof/>
        </w:rPr>
        <w:pict>
          <v:group id="group108" coordsize="46575,6625" style="position:absolute;left:0;text-align:left;margin-left:64.500000pt;margin-top:704.849976pt;width:465.750000pt;height:66.250000pt;z-index:688;mso-position-horizontal-relative:page;mso-position-vertical-relative:page">
            <v:shapetype id="polygon109" o:spt="12.000000" coordsize="46035,3420" path="m,0,0r46035,3420,xe">
              <v:stroke joinstyle="miter"/>
              <v:path gradientshapeok="t" o:connecttype="rect"/>
            </v:shapetype>
            <v:shape id="WS_polygon109" type="#_x0000_t202" filled="f" stroked="f" style="position:absolute;left:0;text-align:left;margin-left:0;margin-top:0;width:46035;height:3420;z-index:597">
              <v:stroke/>
              <w10:wrap anchorx="page" anchory="page"/>
              <v:textbox inset="0,0,0,0" style="">
                <w:txbxContent>
                  <w:p>
                    <w:pPr>
                      <w:spacing w:beforeAutospacing="off" w:afterAutospacing="off" w:line="342" w:lineRule="exact"/>
                      <w:autoSpaceDE w:val="off"/>
                      <w:autoSpaceDN w:val="off"/>
                      <w:rPr>
                        <w:rFonts w:hint="eastAsia"/>
                      </w:rPr>
                      <w:bidi w:val="off"/>
                      <w:jc w:val="left"/>
                      <w:ind w:firstLine="504"/>
                    </w:pP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1"/>
                      </w:rPr>
                      <w:t w:space="preserve">2023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1"/>
                      </w:rPr>
                      <w:t w:space="preserve">年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1"/>
                        <w:w w:val="105"/>
                      </w:rPr>
                      <w:t w:space="preserve">山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西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省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计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划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生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育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协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会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部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门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各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单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位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政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府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采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购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预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算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总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额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0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w w:val="5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  <w:w w:val="101"/>
                      </w:rPr>
                      <w:t w:space="preserve">万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元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。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其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中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：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政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府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采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w w:val="99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购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货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物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预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算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0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w w:val="6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  <w:w w:val="101"/>
                      </w:rPr>
                      <w:t w:space="preserve">万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元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、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政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府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采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购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工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程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预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算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7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0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w w:val="6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3"/>
                      </w:rPr>
                      <w:t w:space="preserve">万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"/>
                      </w:rPr>
                      <w:t w:space="preserve">元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、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政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府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采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购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服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务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预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算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1"/>
                      </w:rPr>
                      <w:t w:space="preserve">0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w w:val="4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万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3"/>
                      </w:rPr>
                      <w:t w:space="preserve">元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。</w:t>
                    </w:r>
                  </w:p>
                </w:txbxContent>
              </v:textbox>
            </v:shape>
            <v:shapetype id="polygon110" o:spt="12.000000" coordsize="20165,1260" path="m,0,0r20165,1260,xe">
              <v:stroke joinstyle="miter"/>
              <v:path gradientshapeok="t" o:connecttype="rect"/>
            </v:shapetype>
            <v:shape id="WS_polygon110" type="#_x0000_t202" filled="f" stroked="f" style="position:absolute;left:0;text-align:left;margin-left:2520;margin-top:4320;width:20165;height:1260;z-index:670">
              <v:stroke/>
              <w10:wrap anchorx="page" anchory="page"/>
              <v:textbox inset="0,0,0,0" style="">
                <w:txbxContent>
                  <w:p>
                    <w:pPr>
                      <w:spacing w:beforeAutospacing="off" w:afterAutospacing="off" w:line="252" w:lineRule="exact"/>
                      <w:autoSpaceDE w:val="off"/>
                      <w:autoSpaceDN w:val="off"/>
                      <w:rPr>
                        <w:rFonts w:hint="eastAsia"/>
                      </w:rPr>
                      <w:bidi w:val="off"/>
                      <w:jc w:val="left"/>
                    </w:pP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（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注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：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本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单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位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没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有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政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府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采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购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情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况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。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）</w:t>
                    </w:r>
                  </w:p>
                </w:txbxContent>
              </v:textbox>
            </v:shape>
            <v:shapetype id="polygon111" o:spt="12.000000" path=" m 0,0 l 20165,0 l 20165,1320 l 0,1320 l 0,0xe" coordsize="20165,1320">
              <v:stroke joinstyle="miter"/>
            </v:shapetype>
            <v:shape id="WS_polygon111" type="polygon111" strokeweight="0.000000pt" strokecolor="#FFFFFF" style="position:absolute;left:0;margin-left:2520;margin-top:4265;width:20165;height:1320;z-index:671">
              <v:stroke dashstyle="solid" endcap="flat"/>
              <v:fill color="#FFFFFF" opacity="65535"/>
            </v:shape>
            <v:shapetype id="polygon112" o:spt="12.000000" path=" m 0,0 l 0,600 l 46575,600 l 46575,0 l 0,0xe" coordsize="46575,600">
              <v:stroke joinstyle="miter"/>
            </v:shapetype>
            <v:shape id="WS_polygon112" type="polygon112" strokeweight="0.000000pt" strokecolor="#FFFFFF" style="position:absolute;left:0;margin-left:0;margin-top:6025;width:46575;height:600;z-index:688">
              <v:stroke dashstyle="solid" endcap="flat"/>
              <v:fill color="#FFFFFF" opacity="65535"/>
            </v:shape>
          </v:group>
        </w:pict>
        <w:pict>
          <v:shapetype id="polygon113" o:spt="12.000000" path=" m 100,100 l 53600,100e" coordsize="53700,200">
            <v:stroke joinstyle="miter"/>
          </v:shapetype>
          <v:shape id="WS_polygon113" type="polygon113" strokeweight="1.000000pt" strokecolor="#646464" style="position:absolute;left:0;text-align:left;margin-left:29.000000pt;margin-top:29.000000pt;width:537.000000pt;height:2.000000pt;z-index:691;mso-position-horizontal-relative:page;mso-position-vertical-relative:page">
            <v:stroke dashstyle="solid" endcap="flat"/>
            <v:fill opacity="0"/>
          </v:shape>
        </w:pict>
        <w:pict>
          <v:shapetype id="polygon114" o:spt="12.000000" coordsize="22085,1255" path="m,0,0r22085,1255,xe">
            <v:stroke joinstyle="miter"/>
            <v:path gradientshapeok="t" o:connecttype="rect"/>
          </v:shapetype>
          <v:shape id="WS_polygon114" type="#_x0000_t202" filled="f" stroked="f" style="position:absolute;left:0;text-align:left;margin-left:64.500000pt;margin-top:71.099998pt;width:220.850006pt;height:12.550000pt;z-index:2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51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47.37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1"/>
                      <w:w w:val="105"/>
                    </w:rPr>
                    <w:t w:space="preserve">元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w w:val="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"/>
                      <w:w w:val="101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卫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生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康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支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3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3"/>
                      <w:w w:val="103"/>
                    </w:rPr>
                    <w:t w:space="preserve">21.20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  <w:w w:val="101"/>
                    </w:rPr>
                    <w:t w:space="preserve">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元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。</w:t>
                  </w:r>
                </w:p>
              </w:txbxContent>
            </v:textbox>
          </v:shape>
        </w:pict>
        <w:pict>
          <v:shapetype id="polygon115" o:spt="12.000000" coordsize="17645,1255" path="m,0,0r17645,1255,xe">
            <v:stroke joinstyle="miter"/>
            <v:path gradientshapeok="t" o:connecttype="rect"/>
          </v:shapetype>
          <v:shape id="WS_polygon115" type="#_x0000_t202" filled="f" stroked="f" style="position:absolute;left:0;text-align:left;margin-left:64.500000pt;margin-top:92.699997pt;width:176.449997pt;height:12.550000pt;z-index:27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51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五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一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般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-10"/>
                      <w:w w:val="105"/>
                    </w:rPr>
                    <w:t w:space="preserve">公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共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预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算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支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出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情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-10"/>
                      <w:w w:val="105"/>
                    </w:rPr>
                    <w:t w:space="preserve">况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说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明</w:t>
                  </w:r>
                </w:p>
              </w:txbxContent>
            </v:textbox>
          </v:shape>
        </w:pict>
        <w:pict>
          <v:shapetype id="polygon116" o:spt="12.000000" coordsize="23950,1260" path="m,0,0r23950,1260,xe">
            <v:stroke joinstyle="miter"/>
            <v:path gradientshapeok="t" o:connecttype="rect"/>
          </v:shapetype>
          <v:shape id="WS_polygon116" type="#_x0000_t202" filled="f" stroked="f" style="position:absolute;left:0;text-align:left;margin-left:89.699997pt;margin-top:114.300003pt;width:239.500000pt;height:12.600000pt;z-index:43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52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楷体" w:cs="楷体" w:hAnsi="楷体" w:eastAsia="楷体"/>
                      <w:sz w:val="25"/>
                      <w:spacing w:val="2"/>
                    </w:rPr>
                    <w:t w:space="preserve">（</w:t>
                  </w:r>
                  <w:r>
                    <w:rPr>
                      <w:bCs w:val="on"/>
                      <w:kern w:val="0"/>
                      <w:color w:val="000000"/>
                      <w:rFonts w:ascii="楷体" w:cs="楷体" w:hAnsi="楷体" w:eastAsia="楷体"/>
                      <w:sz w:val="25"/>
                      <w:spacing w:val="0"/>
                    </w:rPr>
                    <w:t w:space="preserve">一</w:t>
                  </w:r>
                  <w:r>
                    <w:rPr>
                      <w:bCs w:val="on"/>
                      <w:kern w:val="0"/>
                      <w:color w:val="000000"/>
                      <w:rFonts w:ascii="楷体" w:cs="楷体" w:hAnsi="楷体" w:eastAsia="楷体"/>
                      <w:sz w:val="25"/>
                      <w:spacing w:val="2"/>
                    </w:rPr>
                    <w:t w:space="preserve">）</w:t>
                  </w:r>
                  <w:r>
                    <w:rPr>
                      <w:bCs w:val="on"/>
                      <w:kern w:val="0"/>
                      <w:color w:val="000000"/>
                      <w:rFonts w:ascii="楷体" w:cs="楷体" w:hAnsi="楷体" w:eastAsia="楷体"/>
                      <w:sz w:val="25"/>
                      <w:spacing w:val="0"/>
                    </w:rPr>
                    <w:t w:space="preserve">一</w:t>
                  </w:r>
                  <w:r>
                    <w:rPr>
                      <w:bCs w:val="on"/>
                      <w:kern w:val="0"/>
                      <w:color w:val="000000"/>
                      <w:rFonts w:ascii="楷体" w:cs="楷体" w:hAnsi="楷体" w:eastAsia="楷体"/>
                      <w:sz w:val="25"/>
                      <w:spacing w:val="-10"/>
                      <w:w w:val="105"/>
                    </w:rPr>
                    <w:t w:space="preserve">般</w:t>
                  </w:r>
                  <w:r>
                    <w:rPr>
                      <w:bCs w:val="on"/>
                      <w:kern w:val="0"/>
                      <w:color w:val="000000"/>
                      <w:rFonts w:ascii="楷体" w:cs="楷体" w:hAnsi="楷体" w:eastAsia="楷体"/>
                      <w:sz w:val="25"/>
                      <w:spacing w:val="2"/>
                    </w:rPr>
                    <w:t w:space="preserve">公</w:t>
                  </w:r>
                  <w:r>
                    <w:rPr>
                      <w:bCs w:val="on"/>
                      <w:kern w:val="0"/>
                      <w:color w:val="000000"/>
                      <w:rFonts w:ascii="楷体" w:cs="楷体" w:hAnsi="楷体" w:eastAsia="楷体"/>
                      <w:sz w:val="25"/>
                      <w:spacing w:val="0"/>
                    </w:rPr>
                    <w:t w:space="preserve">共</w:t>
                  </w:r>
                  <w:r>
                    <w:rPr>
                      <w:bCs w:val="on"/>
                      <w:kern w:val="0"/>
                      <w:color w:val="000000"/>
                      <w:rFonts w:ascii="楷体" w:cs="楷体" w:hAnsi="楷体" w:eastAsia="楷体"/>
                      <w:sz w:val="25"/>
                      <w:spacing w:val="2"/>
                    </w:rPr>
                    <w:t w:space="preserve">预</w:t>
                  </w:r>
                  <w:r>
                    <w:rPr>
                      <w:bCs w:val="on"/>
                      <w:kern w:val="0"/>
                      <w:color w:val="000000"/>
                      <w:rFonts w:ascii="楷体" w:cs="楷体" w:hAnsi="楷体" w:eastAsia="楷体"/>
                      <w:sz w:val="25"/>
                      <w:spacing w:val="0"/>
                    </w:rPr>
                    <w:t w:space="preserve">算</w:t>
                  </w:r>
                  <w:r>
                    <w:rPr>
                      <w:bCs w:val="on"/>
                      <w:kern w:val="0"/>
                      <w:color w:val="000000"/>
                      <w:rFonts w:ascii="楷体" w:cs="楷体" w:hAnsi="楷体" w:eastAsia="楷体"/>
                      <w:sz w:val="25"/>
                      <w:spacing w:val="2"/>
                    </w:rPr>
                    <w:t w:space="preserve">当</w:t>
                  </w:r>
                  <w:r>
                    <w:rPr>
                      <w:bCs w:val="on"/>
                      <w:kern w:val="0"/>
                      <w:color w:val="000000"/>
                      <w:rFonts w:ascii="楷体" w:cs="楷体" w:hAnsi="楷体" w:eastAsia="楷体"/>
                      <w:sz w:val="25"/>
                      <w:spacing w:val="0"/>
                    </w:rPr>
                    <w:t w:space="preserve">年</w:t>
                  </w:r>
                  <w:r>
                    <w:rPr>
                      <w:bCs w:val="on"/>
                      <w:kern w:val="0"/>
                      <w:color w:val="000000"/>
                      <w:rFonts w:ascii="楷体" w:cs="楷体" w:hAnsi="楷体" w:eastAsia="楷体"/>
                      <w:sz w:val="25"/>
                      <w:spacing w:val="-10"/>
                      <w:w w:val="105"/>
                    </w:rPr>
                    <w:t w:space="preserve">拨</w:t>
                  </w:r>
                  <w:r>
                    <w:rPr>
                      <w:bCs w:val="on"/>
                      <w:kern w:val="0"/>
                      <w:color w:val="000000"/>
                      <w:rFonts w:ascii="楷体" w:cs="楷体" w:hAnsi="楷体" w:eastAsia="楷体"/>
                      <w:sz w:val="25"/>
                      <w:spacing w:val="2"/>
                    </w:rPr>
                    <w:t w:space="preserve">款</w:t>
                  </w:r>
                  <w:r>
                    <w:rPr>
                      <w:bCs w:val="on"/>
                      <w:kern w:val="0"/>
                      <w:color w:val="000000"/>
                      <w:rFonts w:ascii="楷体" w:cs="楷体" w:hAnsi="楷体" w:eastAsia="楷体"/>
                      <w:sz w:val="25"/>
                      <w:spacing w:val="0"/>
                    </w:rPr>
                    <w:t w:space="preserve">规</w:t>
                  </w:r>
                  <w:r>
                    <w:rPr>
                      <w:bCs w:val="on"/>
                      <w:kern w:val="0"/>
                      <w:color w:val="000000"/>
                      <w:rFonts w:ascii="楷体" w:cs="楷体" w:hAnsi="楷体" w:eastAsia="楷体"/>
                      <w:sz w:val="25"/>
                      <w:spacing w:val="2"/>
                    </w:rPr>
                    <w:t w:space="preserve">模</w:t>
                  </w:r>
                  <w:r>
                    <w:rPr>
                      <w:bCs w:val="on"/>
                      <w:kern w:val="0"/>
                      <w:color w:val="000000"/>
                      <w:rFonts w:ascii="楷体" w:cs="楷体" w:hAnsi="楷体" w:eastAsia="楷体"/>
                      <w:sz w:val="25"/>
                      <w:spacing w:val="0"/>
                    </w:rPr>
                    <w:t w:space="preserve">变</w:t>
                  </w:r>
                  <w:r>
                    <w:rPr>
                      <w:bCs w:val="on"/>
                      <w:kern w:val="0"/>
                      <w:color w:val="000000"/>
                      <w:rFonts w:ascii="楷体" w:cs="楷体" w:hAnsi="楷体" w:eastAsia="楷体"/>
                      <w:sz w:val="25"/>
                      <w:spacing w:val="2"/>
                    </w:rPr>
                    <w:t w:space="preserve">化</w:t>
                  </w:r>
                  <w:r>
                    <w:rPr>
                      <w:bCs w:val="on"/>
                      <w:kern w:val="0"/>
                      <w:color w:val="000000"/>
                      <w:rFonts w:ascii="楷体" w:cs="楷体" w:hAnsi="楷体" w:eastAsia="楷体"/>
                      <w:sz w:val="25"/>
                      <w:spacing w:val="0"/>
                    </w:rPr>
                    <w:t w:space="preserve">情</w:t>
                  </w:r>
                  <w:r>
                    <w:rPr>
                      <w:bCs w:val="on"/>
                      <w:kern w:val="0"/>
                      <w:color w:val="000000"/>
                      <w:rFonts w:ascii="楷体" w:cs="楷体" w:hAnsi="楷体" w:eastAsia="楷体"/>
                      <w:sz w:val="25"/>
                      <w:spacing w:val="-10"/>
                      <w:w w:val="105"/>
                    </w:rPr>
                    <w:t w:space="preserve">况</w:t>
                  </w:r>
                </w:p>
              </w:txbxContent>
            </v:textbox>
          </v:shape>
        </w:pict>
        <w:pict>
          <v:shapetype id="polygon117" o:spt="12.000000" coordsize="44235,3420" path="m,0,0r44235,3420,xe">
            <v:stroke joinstyle="miter"/>
            <v:path gradientshapeok="t" o:connecttype="rect"/>
          </v:shapetype>
          <v:shape id="WS_polygon117" type="#_x0000_t202" filled="f" stroked="f" style="position:absolute;left:0;text-align:left;margin-left:64.500000pt;margin-top:135.899994pt;width:442.350006pt;height:34.200001pt;z-index:64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342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  <w:ind w:firstLine="504"/>
                  </w:pP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2023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年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度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一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共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算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当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年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款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3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3"/>
                      <w:w w:val="103"/>
                    </w:rPr>
                    <w:t w:space="preserve">68.57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  <w:w w:val="101"/>
                    </w:rPr>
                    <w:t w:space="preserve">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元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w w:val="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"/>
                    </w:rPr>
                    <w:t w:space="preserve">,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比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上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年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增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加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5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5"/>
                      <w:w w:val="105"/>
                    </w:rPr>
                    <w:t w:space="preserve">8.68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元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增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加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18.94%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1"/>
                      <w:w w:val="105"/>
                    </w:rPr>
                    <w:t w:space="preserve">。</w:t>
                  </w:r>
                </w:p>
              </w:txbxContent>
            </v:textbox>
          </v:shape>
        </w:pict>
        <w:pict>
          <v:shapetype id="polygon118" o:spt="12.000000" coordsize="21430,1260" path="m,0,0r21430,1260,xe">
            <v:stroke joinstyle="miter"/>
            <v:path gradientshapeok="t" o:connecttype="rect"/>
          </v:shapetype>
          <v:shape id="WS_polygon118" type="#_x0000_t202" filled="f" stroked="f" style="position:absolute;left:0;text-align:left;margin-left:89.699997pt;margin-top:179.100006pt;width:214.300003pt;height:12.600000pt;z-index:115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52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楷体" w:cs="楷体" w:hAnsi="楷体" w:eastAsia="楷体"/>
                      <w:sz w:val="25"/>
                      <w:spacing w:val="2"/>
                    </w:rPr>
                    <w:t w:space="preserve">（</w:t>
                  </w:r>
                  <w:r>
                    <w:rPr>
                      <w:bCs w:val="on"/>
                      <w:kern w:val="0"/>
                      <w:color w:val="000000"/>
                      <w:rFonts w:ascii="楷体" w:cs="楷体" w:hAnsi="楷体" w:eastAsia="楷体"/>
                      <w:sz w:val="25"/>
                      <w:spacing w:val="0"/>
                    </w:rPr>
                    <w:t w:space="preserve">二</w:t>
                  </w:r>
                  <w:r>
                    <w:rPr>
                      <w:bCs w:val="on"/>
                      <w:kern w:val="0"/>
                      <w:color w:val="000000"/>
                      <w:rFonts w:ascii="楷体" w:cs="楷体" w:hAnsi="楷体" w:eastAsia="楷体"/>
                      <w:sz w:val="25"/>
                      <w:spacing w:val="2"/>
                    </w:rPr>
                    <w:t w:space="preserve">）</w:t>
                  </w:r>
                  <w:r>
                    <w:rPr>
                      <w:bCs w:val="on"/>
                      <w:kern w:val="0"/>
                      <w:color w:val="000000"/>
                      <w:rFonts w:ascii="楷体" w:cs="楷体" w:hAnsi="楷体" w:eastAsia="楷体"/>
                      <w:sz w:val="25"/>
                      <w:spacing w:val="0"/>
                    </w:rPr>
                    <w:t w:space="preserve">一</w:t>
                  </w:r>
                  <w:r>
                    <w:rPr>
                      <w:bCs w:val="on"/>
                      <w:kern w:val="0"/>
                      <w:color w:val="000000"/>
                      <w:rFonts w:ascii="楷体" w:cs="楷体" w:hAnsi="楷体" w:eastAsia="楷体"/>
                      <w:sz w:val="25"/>
                      <w:spacing w:val="-10"/>
                      <w:w w:val="105"/>
                    </w:rPr>
                    <w:t w:space="preserve">般</w:t>
                  </w:r>
                  <w:r>
                    <w:rPr>
                      <w:bCs w:val="on"/>
                      <w:kern w:val="0"/>
                      <w:color w:val="000000"/>
                      <w:rFonts w:ascii="楷体" w:cs="楷体" w:hAnsi="楷体" w:eastAsia="楷体"/>
                      <w:sz w:val="25"/>
                      <w:spacing w:val="2"/>
                    </w:rPr>
                    <w:t w:space="preserve">公</w:t>
                  </w:r>
                  <w:r>
                    <w:rPr>
                      <w:bCs w:val="on"/>
                      <w:kern w:val="0"/>
                      <w:color w:val="000000"/>
                      <w:rFonts w:ascii="楷体" w:cs="楷体" w:hAnsi="楷体" w:eastAsia="楷体"/>
                      <w:sz w:val="25"/>
                      <w:spacing w:val="0"/>
                    </w:rPr>
                    <w:t w:space="preserve">共</w:t>
                  </w:r>
                  <w:r>
                    <w:rPr>
                      <w:bCs w:val="on"/>
                      <w:kern w:val="0"/>
                      <w:color w:val="000000"/>
                      <w:rFonts w:ascii="楷体" w:cs="楷体" w:hAnsi="楷体" w:eastAsia="楷体"/>
                      <w:sz w:val="25"/>
                      <w:spacing w:val="2"/>
                    </w:rPr>
                    <w:t w:space="preserve">预</w:t>
                  </w:r>
                  <w:r>
                    <w:rPr>
                      <w:bCs w:val="on"/>
                      <w:kern w:val="0"/>
                      <w:color w:val="000000"/>
                      <w:rFonts w:ascii="楷体" w:cs="楷体" w:hAnsi="楷体" w:eastAsia="楷体"/>
                      <w:sz w:val="25"/>
                      <w:spacing w:val="0"/>
                    </w:rPr>
                    <w:t w:space="preserve">算</w:t>
                  </w:r>
                  <w:r>
                    <w:rPr>
                      <w:bCs w:val="on"/>
                      <w:kern w:val="0"/>
                      <w:color w:val="000000"/>
                      <w:rFonts w:ascii="楷体" w:cs="楷体" w:hAnsi="楷体" w:eastAsia="楷体"/>
                      <w:sz w:val="25"/>
                      <w:spacing w:val="2"/>
                    </w:rPr>
                    <w:t w:space="preserve">当</w:t>
                  </w:r>
                  <w:r>
                    <w:rPr>
                      <w:bCs w:val="on"/>
                      <w:kern w:val="0"/>
                      <w:color w:val="000000"/>
                      <w:rFonts w:ascii="楷体" w:cs="楷体" w:hAnsi="楷体" w:eastAsia="楷体"/>
                      <w:sz w:val="25"/>
                      <w:spacing w:val="0"/>
                    </w:rPr>
                    <w:t w:space="preserve">年</w:t>
                  </w:r>
                  <w:r>
                    <w:rPr>
                      <w:bCs w:val="on"/>
                      <w:kern w:val="0"/>
                      <w:color w:val="000000"/>
                      <w:rFonts w:ascii="楷体" w:cs="楷体" w:hAnsi="楷体" w:eastAsia="楷体"/>
                      <w:sz w:val="25"/>
                      <w:spacing w:val="-10"/>
                      <w:w w:val="105"/>
                    </w:rPr>
                    <w:t w:space="preserve">拨</w:t>
                  </w:r>
                  <w:r>
                    <w:rPr>
                      <w:bCs w:val="on"/>
                      <w:kern w:val="0"/>
                      <w:color w:val="000000"/>
                      <w:rFonts w:ascii="楷体" w:cs="楷体" w:hAnsi="楷体" w:eastAsia="楷体"/>
                      <w:sz w:val="25"/>
                      <w:spacing w:val="2"/>
                    </w:rPr>
                    <w:t w:space="preserve">款</w:t>
                  </w:r>
                  <w:r>
                    <w:rPr>
                      <w:bCs w:val="on"/>
                      <w:kern w:val="0"/>
                      <w:color w:val="000000"/>
                      <w:rFonts w:ascii="楷体" w:cs="楷体" w:hAnsi="楷体" w:eastAsia="楷体"/>
                      <w:sz w:val="25"/>
                      <w:spacing w:val="0"/>
                    </w:rPr>
                    <w:t w:space="preserve">结</w:t>
                  </w:r>
                  <w:r>
                    <w:rPr>
                      <w:bCs w:val="on"/>
                      <w:kern w:val="0"/>
                      <w:color w:val="000000"/>
                      <w:rFonts w:ascii="楷体" w:cs="楷体" w:hAnsi="楷体" w:eastAsia="楷体"/>
                      <w:sz w:val="25"/>
                      <w:spacing w:val="2"/>
                    </w:rPr>
                    <w:t w:space="preserve">构</w:t>
                  </w:r>
                  <w:r>
                    <w:rPr>
                      <w:bCs w:val="on"/>
                      <w:kern w:val="0"/>
                      <w:color w:val="000000"/>
                      <w:rFonts w:ascii="楷体" w:cs="楷体" w:hAnsi="楷体" w:eastAsia="楷体"/>
                      <w:sz w:val="25"/>
                      <w:spacing w:val="0"/>
                    </w:rPr>
                    <w:t w:space="preserve">情</w:t>
                  </w:r>
                  <w:r>
                    <w:rPr>
                      <w:bCs w:val="on"/>
                      <w:kern w:val="0"/>
                      <w:color w:val="000000"/>
                      <w:rFonts w:ascii="楷体" w:cs="楷体" w:hAnsi="楷体" w:eastAsia="楷体"/>
                      <w:sz w:val="25"/>
                      <w:spacing w:val="2"/>
                    </w:rPr>
                    <w:t w:space="preserve">况</w:t>
                  </w:r>
                </w:p>
              </w:txbxContent>
            </v:textbox>
          </v:shape>
        </w:pict>
        <w:pict>
          <v:shapetype id="polygon119" o:spt="12.000000" coordsize="46035,3420" path="m,0,0r46035,3420,xe">
            <v:stroke joinstyle="miter"/>
            <v:path gradientshapeok="t" o:connecttype="rect"/>
          </v:shapetype>
          <v:shape id="WS_polygon119" type="#_x0000_t202" filled="f" stroked="f" style="position:absolute;left:0;text-align:left;margin-left:64.500000pt;margin-top:200.699997pt;width:460.350006pt;height:34.200001pt;z-index:134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342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  <w:ind w:firstLine="504"/>
                  </w:pP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2023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年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1"/>
                      <w:w w:val="105"/>
                    </w:rPr>
                    <w:t w:space="preserve">度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一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共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算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当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年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款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3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3"/>
                      <w:w w:val="103"/>
                    </w:rPr>
                    <w:t w:space="preserve">68.57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  <w:w w:val="101"/>
                    </w:rPr>
                    <w:t w:space="preserve">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元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,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主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1"/>
                      <w:w w:val="105"/>
                    </w:rPr>
                    <w:t w:space="preserve">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于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下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面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w w:val="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"/>
                      <w:w w:val="101"/>
                    </w:rPr>
                    <w:t w:space="preserve">社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保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障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就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支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4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3"/>
                      <w:w w:val="103"/>
                    </w:rPr>
                    <w:t w:space="preserve">7.37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元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w w:val="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占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"/>
                    </w:rPr>
                    <w:t w:space="preserve">1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2.85%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；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1"/>
                      <w:w w:val="105"/>
                    </w:rPr>
                    <w:t w:space="preserve">卫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生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康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支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3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3"/>
                      <w:w w:val="103"/>
                    </w:rPr>
                    <w:t w:space="preserve">21.20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  <w:w w:val="101"/>
                    </w:rPr>
                    <w:t w:space="preserve">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元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占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8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  <w:w w:val="101"/>
                    </w:rPr>
                    <w:t w:space="preserve">7.15%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。</w:t>
                  </w:r>
                </w:p>
              </w:txbxContent>
            </v:textbox>
          </v:shape>
        </w:pict>
        <w:pict>
          <v:shapetype id="polygon120" o:spt="12.000000" coordsize="20165,1255" path="m,0,0r20165,1255,xe">
            <v:stroke joinstyle="miter"/>
            <v:path gradientshapeok="t" o:connecttype="rect"/>
          </v:shapetype>
          <v:shape id="WS_polygon120" type="#_x0000_t202" filled="f" stroked="f" style="position:absolute;left:0;text-align:left;margin-left:64.500000pt;margin-top:424.000000pt;width:201.649994pt;height:12.550000pt;z-index:218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51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六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一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般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-10"/>
                      <w:w w:val="105"/>
                    </w:rPr>
                    <w:t w:space="preserve">公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共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预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算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基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本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支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-10"/>
                      <w:w w:val="105"/>
                    </w:rPr>
                    <w:t w:space="preserve">出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情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况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说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明</w:t>
                  </w:r>
                </w:p>
              </w:txbxContent>
            </v:textbox>
          </v:shape>
        </w:pict>
        <w:pict>
          <v:shapetype id="polygon121" o:spt="12.000000" coordsize="30250,1255" path="m,0,0r30250,1255,xe">
            <v:stroke joinstyle="miter"/>
            <v:path gradientshapeok="t" o:connecttype="rect"/>
          </v:shapetype>
          <v:shape id="WS_polygon121" type="#_x0000_t202" filled="f" stroked="f" style="position:absolute;left:0;text-align:left;margin-left:89.699997pt;margin-top:445.600006pt;width:302.500000pt;height:12.550000pt;z-index:236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51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2023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年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度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一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共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算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支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293.05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1"/>
                      <w:w w:val="105"/>
                    </w:rPr>
                    <w:t w:space="preserve">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元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其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中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：</w:t>
                  </w:r>
                </w:p>
              </w:txbxContent>
            </v:textbox>
          </v:shape>
        </w:pict>
        <w:pict>
          <v:shapetype id="polygon122" o:spt="12.000000" coordsize="44775,5580" path="m,0,0r44775,5580,xe">
            <v:stroke joinstyle="miter"/>
            <v:path gradientshapeok="t" o:connecttype="rect"/>
          </v:shapetype>
          <v:shape id="WS_polygon122" type="#_x0000_t202" filled="f" stroked="f" style="position:absolute;left:0;text-align:left;margin-left:64.500000pt;margin-top:467.200012pt;width:447.750000pt;height:55.799999pt;z-index:268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372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both"/>
                    <w:ind w:firstLine="504"/>
                  </w:pP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员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经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260.18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"/>
                      <w:w w:val="101"/>
                    </w:rPr>
                    <w:t w:space="preserve">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元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主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包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w w:val="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医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疗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保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险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缴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其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他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社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保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障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缴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奖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励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金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年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金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缴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退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休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关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事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单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位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养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保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险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缴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住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房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积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金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其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他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福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利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支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务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员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医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疗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助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缴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贴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贴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奖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金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；</w:t>
                  </w:r>
                </w:p>
              </w:txbxContent>
            </v:textbox>
          </v:shape>
        </w:pict>
        <w:pict>
          <v:shapetype id="polygon123" o:spt="12.000000" coordsize="46035,3420" path="m,0,0r46035,3420,xe">
            <v:stroke joinstyle="miter"/>
            <v:path gradientshapeok="t" o:connecttype="rect"/>
          </v:shapetype>
          <v:shape id="WS_polygon123" type="#_x0000_t202" filled="f" stroked="f" style="position:absolute;left:0;text-align:left;margin-left:64.500000pt;margin-top:532.000000pt;width:460.350006pt;height:34.200001pt;z-index:377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342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  <w:ind w:firstLine="504"/>
                  </w:pP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经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  <w:w w:val="101"/>
                    </w:rPr>
                    <w:t w:space="preserve">3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2.86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1"/>
                      <w:w w:val="105"/>
                    </w:rPr>
                    <w:t w:space="preserve">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元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主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包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w w:val="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"/>
                      <w:w w:val="101"/>
                    </w:rPr>
                    <w:t w:space="preserve">电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经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其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他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商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服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务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支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办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福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利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其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他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交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其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他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福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利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支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水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取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暖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等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。</w:t>
                  </w:r>
                </w:p>
              </w:txbxContent>
            </v:textbox>
          </v:shape>
        </w:pict>
        <w:pict>
          <v:shapetype id="polygon124" o:spt="12.000000" coordsize="20165,1260" path="m,0,0r20165,1260,xe">
            <v:stroke joinstyle="miter"/>
            <v:path gradientshapeok="t" o:connecttype="rect"/>
          </v:shapetype>
          <v:shape id="WS_polygon124" type="#_x0000_t202" filled="f" stroked="f" style="position:absolute;left:0;text-align:left;margin-left:64.199997pt;margin-top:575.200012pt;width:201.649994pt;height:12.600000pt;z-index:446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52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七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0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“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0"/>
                    </w:rPr>
                    <w:t w:space="preserve">三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-10"/>
                      <w:w w:val="105"/>
                    </w:rPr>
                    <w:t w:space="preserve">公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”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0"/>
                    </w:rPr>
                    <w:t w:space="preserve">经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费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0"/>
                    </w:rPr>
                    <w:t w:space="preserve">增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减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0"/>
                    </w:rPr>
                    <w:t w:space="preserve">变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-10"/>
                      <w:w w:val="105"/>
                    </w:rPr>
                    <w:t w:space="preserve">动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原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0"/>
                    </w:rPr>
                    <w:t w:space="preserve">因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说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0"/>
                    </w:rPr>
                    <w:t w:space="preserve">明</w:t>
                  </w:r>
                </w:p>
              </w:txbxContent>
            </v:textbox>
          </v:shape>
        </w:pict>
        <w:pict>
          <v:shapetype id="polygon125" o:spt="12.000000" coordsize="16385,1260" path="m,0,0r16385,1260,xe">
            <v:stroke joinstyle="miter"/>
            <v:path gradientshapeok="t" o:connecttype="rect"/>
          </v:shapetype>
          <v:shape id="WS_polygon125" type="#_x0000_t202" filled="f" stroked="f" style="position:absolute;left:0;text-align:left;margin-left:89.699997pt;margin-top:596.799988pt;width:163.850006pt;height:12.600000pt;z-index:479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52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单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位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无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“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三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”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经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算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。</w:t>
                  </w:r>
                </w:p>
              </w:txbxContent>
            </v:textbox>
          </v:shape>
        </w:pict>
        <w:pict>
          <v:shapetype id="polygon126" o:spt="12.000000" coordsize="20165,1255" path="m,0,0r20165,1255,xe">
            <v:stroke joinstyle="miter"/>
            <v:path gradientshapeok="t" o:connecttype="rect"/>
          </v:shapetype>
          <v:shape id="WS_polygon126" type="#_x0000_t202" filled="f" stroked="f" style="position:absolute;left:0;text-align:left;margin-left:64.199997pt;margin-top:618.450012pt;width:201.649994pt;height:12.550000pt;z-index:493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51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八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0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机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0"/>
                    </w:rPr>
                    <w:t w:space="preserve">关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-10"/>
                      <w:w w:val="105"/>
                    </w:rPr>
                    <w:t w:space="preserve">运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行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0"/>
                    </w:rPr>
                    <w:t w:space="preserve">经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费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0"/>
                    </w:rPr>
                    <w:t w:space="preserve">增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减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0"/>
                    </w:rPr>
                    <w:t w:space="preserve">变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-10"/>
                      <w:w w:val="105"/>
                    </w:rPr>
                    <w:t w:space="preserve">动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原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0"/>
                    </w:rPr>
                    <w:t w:space="preserve">因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说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0"/>
                    </w:rPr>
                    <w:t w:space="preserve">明</w:t>
                  </w:r>
                </w:p>
              </w:txbxContent>
            </v:textbox>
          </v:shape>
        </w:pict>
        <w:pict>
          <v:shapetype id="polygon127" o:spt="12.000000" coordsize="46005,3420" path="m,0,0r46005,3420,xe">
            <v:stroke joinstyle="miter"/>
            <v:path gradientshapeok="t" o:connecttype="rect"/>
          </v:shapetype>
          <v:shape id="WS_polygon127" type="#_x0000_t202" filled="f" stroked="f" style="position:absolute;left:0;text-align:left;margin-left:64.500000pt;margin-top:640.049988pt;width:460.049988pt;height:34.200001pt;z-index:527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342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  <w:ind w:firstLine="504"/>
                  </w:pP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我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单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位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关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运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经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5"/>
                      <w:w w:val="105"/>
                    </w:rPr>
                    <w:t w:space="preserve">2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022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年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3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0.2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1"/>
                      <w:w w:val="105"/>
                    </w:rPr>
                    <w:t w:space="preserve">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元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2023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年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3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2.86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1"/>
                      <w:w w:val="105"/>
                    </w:rPr>
                    <w:t w:space="preserve">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元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由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于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员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结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变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化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准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提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高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所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致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。</w:t>
                  </w:r>
                </w:p>
              </w:txbxContent>
            </v:textbox>
          </v:shape>
        </w:pict>
        <w:pict>
          <v:shapetype id="polygon128" o:spt="12.000000" coordsize="10085,1260" path="m,0,0r10085,1260,xe">
            <v:stroke joinstyle="miter"/>
            <v:path gradientshapeok="t" o:connecttype="rect"/>
          </v:shapetype>
          <v:shape id="WS_polygon128" type="#_x0000_t202" filled="f" stroked="f" style="position:absolute;left:0;text-align:left;margin-left:64.199997pt;margin-top:683.250000pt;width:100.849998pt;height:12.600000pt;z-index:58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52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九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0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政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0"/>
                    </w:rPr>
                    <w:t w:space="preserve">府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-10"/>
                      <w:w w:val="105"/>
                    </w:rPr>
                    <w:t w:space="preserve">采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购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0"/>
                    </w:rPr>
                    <w:t w:space="preserve">情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况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160" w:lineRule="exact" w:before="14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山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西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省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计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划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育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协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会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15"/>
        </w:rPr>
        <w:t w:space="preserve">2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15"/>
        </w:rPr>
        <w:t w:space="preserve">023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年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单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位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预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算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公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开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报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告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7140"/>
          <w:pgMar w:top="345" w:right="1195" w:bottom="181" w:left="640" w:header="345" w:footer="181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598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60" w:lineRule="exact"/>
        <w:autoSpaceDE w:val="off"/>
        <w:autoSpaceDN w:val="off"/>
        <w:rPr>
          <w:rFonts w:hint="eastAsia"/>
        </w:rPr>
        <w:bidi w:val="off"/>
        <w:jc w:val="left"/>
        <w:ind w:left="5059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-2"/>
          <w:w w:val="104"/>
        </w:rPr>
        <w:t w:space="preserve">-17-</w:t>
      </w:r>
    </w:p>
    <w:sectPr>
      <w:pgSz w:w="11900" w:h="17140"/>
      <w:pgMar w:top="345" w:right="1195" w:bottom="181" w:left="640" w:header="345" w:footer="181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7140"/>
          <w:pgMar w:top="345" w:right="1195" w:bottom="181" w:left="640" w:header="345" w:footer="181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7140" w:w="11900"/>
          <w:pgMar w:gutter="0" w:left="640" w:right="1195" w:top="345" w:bottom="181" w:header="345" w:footer="181"/>
          <w:type w:val="nextPage"/>
        </w:sectPr>
      </w:pPr>
      <w:bookmarkStart w:name="_bookmark20" w:id="20"/>
      <w:bookmarkEnd w:id="20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129" o:spt="12.000000">
            <v:stroke joinstyle="miter"/>
          </v:shapetype>
          <v:shape id="WS_polygon129" type="polygon129">
            <v:stroke/>
          </v:shape>
        </w:pict>
        <w:pict>
          <v:shapetype id="polygon130" o:spt="12.000000" path=" m 0,0 l 3780,0 l 3780,1320 l 0,1320 l 0,0xe" coordsize="3780,1320">
            <v:stroke joinstyle="miter"/>
          </v:shapetype>
          <v:shape id="WS_polygon130" type="polygon130" strokeweight="0.000000pt" strokecolor="#FFFFFF" style="position:absolute;left:0;text-align:left;margin-left:159.350006pt;margin-top:139.500000pt;width:37.799999pt;height:13.200000pt;z-index:76;mso-position-horizontal-relative:page;mso-position-vertical-relative:page">
            <v:stroke dashstyle="solid" endcap="flat"/>
            <v:fill color="#FFFFFF" opacity="65535"/>
          </v:shape>
        </w:pict>
        <w:pict>
          <v:shapetype id="polygon131" o:spt="12.000000" path=" m 0,0 l 17045,0 l 17045,1320 l 0,1320 l 0,0xe" coordsize="17045,1320">
            <v:stroke joinstyle="miter"/>
          </v:shapetype>
          <v:shape id="WS_polygon131" type="polygon131" strokeweight="0.000000pt" strokecolor="#FFFFFF" style="position:absolute;left:0;text-align:left;margin-left:89.699997pt;margin-top:161.149994pt;width:170.449997pt;height:13.200000pt;z-index:81;mso-position-horizontal-relative:page;mso-position-vertical-relative:page">
            <v:stroke dashstyle="solid" endcap="flat"/>
            <v:fill color="#FFFFFF" opacity="65535"/>
          </v:shape>
        </w:pict>
        <w:pict>
          <v:shapetype id="polygon132" o:spt="12.000000" path=" m 0,0 l 42850,0 l 42850,1320 l 0,1320 l 0,0xe" coordsize="42855,1320">
            <v:stroke joinstyle="miter"/>
          </v:shapetype>
          <v:shape id="WS_polygon132" type="polygon132" strokeweight="0.000000pt" strokecolor="#FFFFFF" style="position:absolute;left:0;text-align:left;margin-left:89.699997pt;margin-top:182.750000pt;width:428.549988pt;height:13.200000pt;z-index:97;mso-position-horizontal-relative:page;mso-position-vertical-relative:page">
            <v:stroke dashstyle="solid" endcap="flat"/>
            <v:fill color="#FFFFFF" opacity="65535"/>
          </v:shape>
        </w:pict>
        <w:pict>
          <v:shapetype id="polygon133" o:spt="12.000000" path=" m 0,0 l 26465,0 l 26465,1320 l 0,1320 l 0,0xe" coordsize="26470,1320">
            <v:stroke joinstyle="miter"/>
          </v:shapetype>
          <v:shape id="WS_polygon133" type="polygon133" strokeweight="0.000000pt" strokecolor="#FFFFFF" style="position:absolute;left:0;text-align:left;margin-left:64.500000pt;margin-top:204.350006pt;width:264.700012pt;height:13.200000pt;z-index:134;mso-position-horizontal-relative:page;mso-position-vertical-relative:page">
            <v:stroke dashstyle="solid" endcap="flat"/>
            <v:fill color="#FFFFFF" opacity="65535"/>
          </v:shape>
        </w:pict>
        <w:pict>
          <v:shapetype id="polygon134" o:spt="12.000000" path=" m 100,100 l 53600,100e" coordsize="53700,200">
            <v:stroke joinstyle="miter"/>
          </v:shapetype>
          <v:shape id="WS_polygon134" type="polygon134" strokeweight="1.000000pt" strokecolor="#646464" style="position:absolute;left:0;text-align:left;margin-left:29.000000pt;margin-top:29.000000pt;width:537.000000pt;height:2.000000pt;z-index:158;mso-position-horizontal-relative:page;mso-position-vertical-relative:page">
            <v:stroke dashstyle="solid" endcap="flat"/>
            <v:fill opacity="0"/>
          </v:shape>
        </w:pict>
        <w:pict>
          <v:shapetype id="polygon135" o:spt="12.000000" coordsize="10085,1255" path="m,0,0r10085,1255,xe">
            <v:stroke joinstyle="miter"/>
            <v:path gradientshapeok="t" o:connecttype="rect"/>
          </v:shapetype>
          <v:shape id="WS_polygon135" type="#_x0000_t202" filled="f" stroked="f" style="position:absolute;left:0;text-align:left;margin-left:64.199997pt;margin-top:75.300003pt;width:100.849998pt;height:12.550000pt;z-index:1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51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十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0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绩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0"/>
                    </w:rPr>
                    <w:t w:space="preserve">效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-10"/>
                      <w:w w:val="105"/>
                    </w:rPr>
                    <w:t w:space="preserve">管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理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0"/>
                    </w:rPr>
                    <w:t w:space="preserve">情</w:t>
                  </w:r>
                  <w:r>
                    <w:rPr>
                      <w:bCs w:val="on"/>
                      <w:kern w:val="0"/>
                      <w:color w:val="000000"/>
                      <w:shadow w:val="on"/>
                      <w:rFonts w:ascii="黑体" w:cs="黑体" w:hAnsi="黑体" w:eastAsia="黑体"/>
                      <w:sz w:val="25"/>
                      <w:spacing w:val="2"/>
                    </w:rPr>
                    <w:t w:space="preserve">况</w:t>
                  </w:r>
                </w:p>
              </w:txbxContent>
            </v:textbox>
          </v:shape>
        </w:pict>
        <w:pict>
          <v:shapetype id="polygon136" o:spt="12.000000" coordsize="9455,1255" path="m,0,0r9455,1255,xe">
            <v:stroke joinstyle="miter"/>
            <v:path gradientshapeok="t" o:connecttype="rect"/>
          </v:shapetype>
          <v:shape id="WS_polygon136" type="#_x0000_t202" filled="f" stroked="f" style="position:absolute;left:0;text-align:left;margin-left:89.699997pt;margin-top:96.900002pt;width:94.550003pt;height:12.550000pt;z-index:18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51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1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绩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效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1"/>
                      <w:w w:val="105"/>
                    </w:rPr>
                    <w:t w:space="preserve">管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理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情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况</w:t>
                  </w:r>
                </w:p>
              </w:txbxContent>
            </v:textbox>
          </v:shape>
        </w:pict>
        <w:pict>
          <v:shapetype id="polygon137" o:spt="12.000000" coordsize="46035,3420" path="m,0,0r46035,3420,xe">
            <v:stroke joinstyle="miter"/>
            <v:path gradientshapeok="t" o:connecttype="rect"/>
          </v:shapetype>
          <v:shape id="WS_polygon137" type="#_x0000_t202" filled="f" stroked="f" style="position:absolute;left:0;text-align:left;margin-left:64.500000pt;margin-top:118.500000pt;width:460.350006pt;height:34.200001pt;z-index:28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342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  <w:ind w:firstLine="504"/>
                  </w:pP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2023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年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1"/>
                      <w:w w:val="105"/>
                    </w:rPr>
                    <w:t w:space="preserve">山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西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计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划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生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育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协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单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位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实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绩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效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目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管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理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目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5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w w:val="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  <w:w w:val="101"/>
                    </w:rPr>
                    <w:t w:space="preserve">个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涉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及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一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共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算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当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年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款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7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  <w:w w:val="101"/>
                    </w:rPr>
                    <w:t w:space="preserve">5.52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w w:val="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元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。</w:t>
                  </w:r>
                </w:p>
              </w:txbxContent>
            </v:textbox>
          </v:shape>
        </w:pict>
        <w:pict>
          <v:shapetype id="polygon138" o:spt="12.000000" coordsize="17015,1260" path="m,0,0r17015,1260,xe">
            <v:stroke joinstyle="miter"/>
            <v:path gradientshapeok="t" o:connecttype="rect"/>
          </v:shapetype>
          <v:shape id="WS_polygon138" type="#_x0000_t202" filled="f" stroked="f" style="position:absolute;left:0;text-align:left;margin-left:89.699997pt;margin-top:161.699997pt;width:170.149994pt;height:12.600000pt;z-index:8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52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2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绩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效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1"/>
                      <w:w w:val="105"/>
                    </w:rPr>
                    <w:t w:space="preserve">目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情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况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（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说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明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）</w:t>
                  </w:r>
                </w:p>
              </w:txbxContent>
            </v:textbox>
          </v:shape>
        </w:pict>
        <w:pict>
          <v:shapetype id="polygon139" o:spt="12.000000" coordsize="45375,3420" path="m,0,0r45375,3420,xe">
            <v:stroke joinstyle="miter"/>
            <v:path gradientshapeok="t" o:connecttype="rect"/>
          </v:shapetype>
          <v:shape id="WS_polygon139" type="#_x0000_t202" filled="f" stroked="f" style="position:absolute;left:0;text-align:left;margin-left:64.500000pt;margin-top:183.300003pt;width:453.750000pt;height:34.200001pt;z-index:96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342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  <w:ind w:firstLine="504"/>
                  </w:pP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2023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1"/>
                    </w:rPr>
                    <w:t w:space="preserve">年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1"/>
                      <w:w w:val="105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我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单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位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面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执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算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绩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效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管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理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相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关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设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绩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效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目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填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《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山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西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级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目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绩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效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目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申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》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随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算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上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。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160" w:lineRule="exact" w:before="14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山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西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省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计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划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育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协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会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15"/>
        </w:rPr>
        <w:t w:space="preserve">2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15"/>
        </w:rPr>
        <w:t w:space="preserve">023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年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单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位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预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算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公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开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报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告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7140"/>
          <w:pgMar w:top="345" w:right="1195" w:bottom="181" w:left="640" w:header="345" w:footer="181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598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60" w:lineRule="exact"/>
        <w:autoSpaceDE w:val="off"/>
        <w:autoSpaceDN w:val="off"/>
        <w:rPr>
          <w:rFonts w:hint="eastAsia"/>
        </w:rPr>
        <w:bidi w:val="off"/>
        <w:jc w:val="left"/>
        <w:ind w:left="5059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-2"/>
          <w:w w:val="104"/>
        </w:rPr>
        <w:t w:space="preserve">-18-</w:t>
      </w:r>
    </w:p>
    <w:sectPr>
      <w:pgSz w:w="11900" w:h="17140"/>
      <w:pgMar w:top="345" w:right="1195" w:bottom="181" w:left="640" w:header="345" w:footer="181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7140"/>
          <w:pgMar w:top="345" w:right="1195" w:bottom="181" w:left="640" w:header="345" w:footer="181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7140" w:w="11900"/>
          <w:pgMar w:gutter="0" w:left="640" w:right="1195" w:top="345" w:bottom="181" w:header="345" w:footer="181"/>
          <w:type w:val="nextPage"/>
        </w:sectPr>
      </w:pPr>
      <w:bookmarkStart w:name="_bookmark21" w:id="21"/>
      <w:bookmarkEnd w:id="21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140" o:spt="12.000000">
            <v:stroke joinstyle="miter"/>
          </v:shapetype>
          <v:shape id="WS_polygon140" type="polygon140">
            <v:stroke/>
          </v:shape>
        </w:pict>
        <w:pict>
          <v:group id="group141" coordsize="46605,18965" style="position:absolute;left:0;text-align:left;margin-left:64.199997pt;margin-top:75.300003pt;width:466.049988pt;height:189.649994pt;z-index:71;mso-position-horizontal-relative:page;mso-position-vertical-relative:page">
            <v:shapetype id="polygon142" o:spt="12.000000" coordsize="16385,1255" path="m,0,0r16385,1255,xe">
              <v:stroke joinstyle="miter"/>
              <v:path gradientshapeok="t" o:connecttype="rect"/>
            </v:shapetype>
            <v:shape id="WS_polygon142" type="#_x0000_t202" filled="f" stroked="f" style="position:absolute;left:0;text-align:left;margin-left:0;margin-top:0;width:16385;height:1255;z-index:1">
              <v:stroke/>
              <w10:wrap anchorx="page" anchory="page"/>
              <v:textbox inset="0,0,0,0" style="">
                <w:txbxContent>
                  <w:p>
                    <w:pPr>
                      <w:spacing w:beforeAutospacing="off" w:afterAutospacing="off" w:line="251" w:lineRule="exact"/>
                      <w:autoSpaceDE w:val="off"/>
                      <w:autoSpaceDN w:val="off"/>
                      <w:rPr>
                        <w:rFonts w:hint="eastAsia"/>
                      </w:rPr>
                      <w:bidi w:val="off"/>
                      <w:jc w:val="left"/>
                    </w:pPr>
                    <w:r>
                      <w:rPr>
                        <w:bCs w:val="on"/>
                        <w:kern w:val="0"/>
                        <w:color w:val="000000"/>
                        <w:shadow w:val="on"/>
                        <w:rFonts w:ascii="黑体" w:cs="黑体" w:hAnsi="黑体" w:eastAsia="黑体"/>
                        <w:sz w:val="25"/>
                        <w:spacing w:val="2"/>
                      </w:rPr>
                      <w:t w:space="preserve">十</w:t>
                    </w:r>
                    <w:r>
                      <w:rPr>
                        <w:bCs w:val="on"/>
                        <w:kern w:val="0"/>
                        <w:color w:val="000000"/>
                        <w:shadow w:val="on"/>
                        <w:rFonts w:ascii="黑体" w:cs="黑体" w:hAnsi="黑体" w:eastAsia="黑体"/>
                        <w:sz w:val="25"/>
                        <w:spacing w:val="0"/>
                      </w:rPr>
                      <w:t w:space="preserve">一</w:t>
                    </w:r>
                    <w:r>
                      <w:rPr>
                        <w:bCs w:val="on"/>
                        <w:kern w:val="0"/>
                        <w:color w:val="000000"/>
                        <w:shadow w:val="on"/>
                        <w:rFonts w:ascii="黑体" w:cs="黑体" w:hAnsi="黑体" w:eastAsia="黑体"/>
                        <w:sz w:val="25"/>
                        <w:spacing w:val="2"/>
                      </w:rPr>
                      <w:t w:space="preserve">、</w:t>
                    </w:r>
                    <w:r>
                      <w:rPr>
                        <w:bCs w:val="on"/>
                        <w:kern w:val="0"/>
                        <w:color w:val="000000"/>
                        <w:shadow w:val="on"/>
                        <w:rFonts w:ascii="黑体" w:cs="黑体" w:hAnsi="黑体" w:eastAsia="黑体"/>
                        <w:sz w:val="25"/>
                        <w:spacing w:val="0"/>
                      </w:rPr>
                      <w:t w:space="preserve">国</w:t>
                    </w:r>
                    <w:r>
                      <w:rPr>
                        <w:bCs w:val="on"/>
                        <w:kern w:val="0"/>
                        <w:color w:val="000000"/>
                        <w:shadow w:val="on"/>
                        <w:rFonts w:ascii="黑体" w:cs="黑体" w:hAnsi="黑体" w:eastAsia="黑体"/>
                        <w:sz w:val="25"/>
                        <w:spacing w:val="-10"/>
                        <w:w w:val="105"/>
                      </w:rPr>
                      <w:t w:space="preserve">有</w:t>
                    </w:r>
                    <w:r>
                      <w:rPr>
                        <w:bCs w:val="on"/>
                        <w:kern w:val="0"/>
                        <w:color w:val="000000"/>
                        <w:shadow w:val="on"/>
                        <w:rFonts w:ascii="黑体" w:cs="黑体" w:hAnsi="黑体" w:eastAsia="黑体"/>
                        <w:sz w:val="25"/>
                        <w:spacing w:val="2"/>
                      </w:rPr>
                      <w:t w:space="preserve">资</w:t>
                    </w:r>
                    <w:r>
                      <w:rPr>
                        <w:bCs w:val="on"/>
                        <w:kern w:val="0"/>
                        <w:color w:val="000000"/>
                        <w:shadow w:val="on"/>
                        <w:rFonts w:ascii="黑体" w:cs="黑体" w:hAnsi="黑体" w:eastAsia="黑体"/>
                        <w:sz w:val="25"/>
                        <w:spacing w:val="0"/>
                      </w:rPr>
                      <w:t w:space="preserve">产</w:t>
                    </w:r>
                    <w:r>
                      <w:rPr>
                        <w:bCs w:val="on"/>
                        <w:kern w:val="0"/>
                        <w:color w:val="000000"/>
                        <w:shadow w:val="on"/>
                        <w:rFonts w:ascii="黑体" w:cs="黑体" w:hAnsi="黑体" w:eastAsia="黑体"/>
                        <w:sz w:val="25"/>
                        <w:spacing w:val="2"/>
                      </w:rPr>
                      <w:t w:space="preserve">占</w:t>
                    </w:r>
                    <w:r>
                      <w:rPr>
                        <w:bCs w:val="on"/>
                        <w:kern w:val="0"/>
                        <w:color w:val="000000"/>
                        <w:shadow w:val="on"/>
                        <w:rFonts w:ascii="黑体" w:cs="黑体" w:hAnsi="黑体" w:eastAsia="黑体"/>
                        <w:sz w:val="25"/>
                        <w:spacing w:val="0"/>
                      </w:rPr>
                      <w:t w:space="preserve">有</w:t>
                    </w:r>
                    <w:r>
                      <w:rPr>
                        <w:bCs w:val="on"/>
                        <w:kern w:val="0"/>
                        <w:color w:val="000000"/>
                        <w:shadow w:val="on"/>
                        <w:rFonts w:ascii="黑体" w:cs="黑体" w:hAnsi="黑体" w:eastAsia="黑体"/>
                        <w:sz w:val="25"/>
                        <w:spacing w:val="2"/>
                      </w:rPr>
                      <w:t w:space="preserve">使</w:t>
                    </w:r>
                    <w:r>
                      <w:rPr>
                        <w:bCs w:val="on"/>
                        <w:kern w:val="0"/>
                        <w:color w:val="000000"/>
                        <w:shadow w:val="on"/>
                        <w:rFonts w:ascii="黑体" w:cs="黑体" w:hAnsi="黑体" w:eastAsia="黑体"/>
                        <w:sz w:val="25"/>
                        <w:spacing w:val="0"/>
                      </w:rPr>
                      <w:t w:space="preserve">用</w:t>
                    </w:r>
                    <w:r>
                      <w:rPr>
                        <w:bCs w:val="on"/>
                        <w:kern w:val="0"/>
                        <w:color w:val="000000"/>
                        <w:shadow w:val="on"/>
                        <w:rFonts w:ascii="黑体" w:cs="黑体" w:hAnsi="黑体" w:eastAsia="黑体"/>
                        <w:sz w:val="25"/>
                        <w:spacing w:val="-10"/>
                        <w:w w:val="105"/>
                      </w:rPr>
                      <w:t w:space="preserve">情</w:t>
                    </w:r>
                    <w:r>
                      <w:rPr>
                        <w:bCs w:val="on"/>
                        <w:kern w:val="0"/>
                        <w:color w:val="000000"/>
                        <w:shadow w:val="on"/>
                        <w:rFonts w:ascii="黑体" w:cs="黑体" w:hAnsi="黑体" w:eastAsia="黑体"/>
                        <w:sz w:val="25"/>
                        <w:spacing w:val="2"/>
                      </w:rPr>
                      <w:t w:space="preserve">况</w:t>
                    </w:r>
                  </w:p>
                </w:txbxContent>
              </v:textbox>
            </v:shape>
            <v:shapetype id="polygon143" o:spt="12.000000" coordsize="8195,1255" path="m,0,0r8195,1255,xe">
              <v:stroke joinstyle="miter"/>
              <v:path gradientshapeok="t" o:connecttype="rect"/>
            </v:shapetype>
            <v:shape id="WS_polygon143" type="#_x0000_t202" filled="f" stroked="f" style="position:absolute;left:0;text-align:left;margin-left:2550;margin-top:2160;width:8195;height:1255;z-index:29">
              <v:stroke/>
              <w10:wrap anchorx="page" anchory="page"/>
              <v:textbox inset="0,0,0,0" style="">
                <w:txbxContent>
                  <w:p>
                    <w:pPr>
                      <w:spacing w:beforeAutospacing="off" w:afterAutospacing="off" w:line="251" w:lineRule="exact"/>
                      <w:autoSpaceDE w:val="off"/>
                      <w:autoSpaceDN w:val="off"/>
                      <w:rPr>
                        <w:rFonts w:hint="eastAsia"/>
                      </w:rPr>
                      <w:bidi w:val="off"/>
                      <w:jc w:val="left"/>
                    </w:pP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1"/>
                      </w:rPr>
                      <w:t w:space="preserve">1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1"/>
                      </w:rPr>
                      <w:t w:space="preserve">、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1"/>
                      </w:rPr>
                      <w:t w:space="preserve">车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1"/>
                      </w:rPr>
                      <w:t w:space="preserve">辆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1"/>
                        <w:w w:val="105"/>
                      </w:rPr>
                      <w:t w:space="preserve">情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况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：</w:t>
                    </w:r>
                  </w:p>
                </w:txbxContent>
              </v:textbox>
            </v:shape>
            <v:shapetype id="polygon144" o:spt="12.000000" path=" m 0,0 l 8220,0 l 8220,1320 l 0,1320 l 0,0xe" coordsize="8225,1320">
              <v:stroke joinstyle="miter"/>
            </v:shapetype>
            <v:shape id="WS_polygon144" type="polygon144" strokeweight="0.000000pt" strokecolor="#FFFFFF" style="position:absolute;left:0;margin-left:2550;margin-top:2100;width:8225;height:1320;z-index:30">
              <v:stroke dashstyle="solid" endcap="flat"/>
              <v:fill color="#FFFFFF" opacity="65535"/>
            </v:shape>
            <v:shapetype id="polygon145" o:spt="12.000000" path=" m 0,0 l 46575,0 l 46575,3600 l 0,3600 l 0,0xe" coordsize="46575,3600">
              <v:stroke joinstyle="miter"/>
            </v:shapetype>
            <v:shape id="WS_polygon145" type="polygon145" strokeweight="0.000000pt" strokecolor="#FFFFFF" style="position:absolute;left:0;margin-left:30;margin-top:3840;width:46575;height:3600;z-index:38">
              <v:stroke dashstyle="solid" endcap="flat"/>
              <v:fill color="#FFFFFF" opacity="65535"/>
            </v:shape>
            <v:shapetype id="polygon146" o:spt="12.000000" coordsize="1260,1260" path="m,0,0r1260,1260,xe">
              <v:stroke joinstyle="miter"/>
              <v:path gradientshapeok="t" o:connecttype="rect"/>
            </v:shapetype>
            <v:shape id="WS_polygon146" type="#_x0000_t202" filled="f" stroked="f" style="position:absolute;left:0;text-align:left;margin-left:2550;margin-top:5040;width:1260;height:1260;z-index:39">
              <v:stroke/>
              <w10:wrap anchorx="page" anchory="page"/>
              <v:textbox inset="0,0,0,0" style="">
                <w:txbxContent>
                  <w:p>
                    <w:pPr>
                      <w:spacing w:beforeAutospacing="off" w:afterAutospacing="off" w:line="252" w:lineRule="exact"/>
                      <w:autoSpaceDE w:val="off"/>
                      <w:autoSpaceDN w:val="off"/>
                      <w:rPr>
                        <w:rFonts w:hint="eastAsia"/>
                      </w:rPr>
                      <w:bidi w:val="off"/>
                      <w:jc w:val="left"/>
                    </w:pP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无</w:t>
                    </w:r>
                  </w:p>
                </w:txbxContent>
              </v:textbox>
            </v:shape>
            <v:shapetype id="polygon147" o:spt="12.000000" coordsize="8195,1260" path="m,0,0r8195,1260,xe">
              <v:stroke joinstyle="miter"/>
              <v:path gradientshapeok="t" o:connecttype="rect"/>
            </v:shapetype>
            <v:shape id="WS_polygon147" type="#_x0000_t202" filled="f" stroked="f" style="position:absolute;left:0;text-align:left;margin-left:2550;margin-top:7920;width:8195;height:1260;z-index:41">
              <v:stroke/>
              <w10:wrap anchorx="page" anchory="page"/>
              <v:textbox inset="0,0,0,0" style="">
                <w:txbxContent>
                  <w:p>
                    <w:pPr>
                      <w:spacing w:beforeAutospacing="off" w:afterAutospacing="off" w:line="252" w:lineRule="exact"/>
                      <w:autoSpaceDE w:val="off"/>
                      <w:autoSpaceDN w:val="off"/>
                      <w:rPr>
                        <w:rFonts w:hint="eastAsia"/>
                      </w:rPr>
                      <w:bidi w:val="off"/>
                      <w:jc w:val="left"/>
                    </w:pP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1"/>
                      </w:rPr>
                      <w:t w:space="preserve">2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1"/>
                      </w:rPr>
                      <w:t w:space="preserve">、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1"/>
                      </w:rPr>
                      <w:t w:space="preserve">房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1"/>
                      </w:rPr>
                      <w:t w:space="preserve">屋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1"/>
                        <w:w w:val="105"/>
                      </w:rPr>
                      <w:t w:space="preserve">情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况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：</w:t>
                    </w:r>
                  </w:p>
                </w:txbxContent>
              </v:textbox>
            </v:shape>
            <v:shapetype id="polygon148" o:spt="12.000000" path=" m 0,0 l 8220,0 l 8220,1320 l 0,1320 l 0,0xe" coordsize="8225,1325">
              <v:stroke joinstyle="miter"/>
            </v:shapetype>
            <v:shape id="WS_polygon148" type="polygon148" strokeweight="0.000000pt" strokecolor="#FFFFFF" style="position:absolute;left:0;margin-left:2550;margin-top:7860;width:8225;height:1325;z-index:42">
              <v:stroke dashstyle="solid" endcap="flat"/>
              <v:fill color="#FFFFFF" opacity="65535"/>
            </v:shape>
            <v:shapetype id="polygon149" o:spt="12.000000" path=" m 0,0 l 46575,0 l 46575,3600 l 0,3600 l 0,0xe" coordsize="46575,3600">
              <v:stroke joinstyle="miter"/>
            </v:shapetype>
            <v:shape id="WS_polygon149" type="polygon149" strokeweight="0.000000pt" strokecolor="#FFFFFF" style="position:absolute;left:0;margin-left:30;margin-top:9605;width:46575;height:3600;z-index:50">
              <v:stroke dashstyle="solid" endcap="flat"/>
              <v:fill color="#FFFFFF" opacity="65535"/>
            </v:shape>
            <v:shapetype id="polygon150" o:spt="12.000000" coordsize="1260,1260" path="m,0,0r1260,1260,xe">
              <v:stroke joinstyle="miter"/>
              <v:path gradientshapeok="t" o:connecttype="rect"/>
            </v:shapetype>
            <v:shape id="WS_polygon150" type="#_x0000_t202" filled="f" stroked="f" style="position:absolute;left:0;text-align:left;margin-left:2550;margin-top:10800;width:1260;height:1260;z-index:51">
              <v:stroke/>
              <w10:wrap anchorx="page" anchory="page"/>
              <v:textbox inset="0,0,0,0" style="">
                <w:txbxContent>
                  <w:p>
                    <w:pPr>
                      <w:spacing w:beforeAutospacing="off" w:afterAutospacing="off" w:line="252" w:lineRule="exact"/>
                      <w:autoSpaceDE w:val="off"/>
                      <w:autoSpaceDN w:val="off"/>
                      <w:rPr>
                        <w:rFonts w:hint="eastAsia"/>
                      </w:rPr>
                      <w:bidi w:val="off"/>
                      <w:jc w:val="left"/>
                    </w:pP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无</w:t>
                    </w:r>
                  </w:p>
                </w:txbxContent>
              </v:textbox>
            </v:shape>
            <v:shapetype id="polygon151" o:spt="12.000000" coordsize="18275,1260" path="m,0,0r18275,1260,xe">
              <v:stroke joinstyle="miter"/>
              <v:path gradientshapeok="t" o:connecttype="rect"/>
            </v:shapetype>
            <v:shape id="WS_polygon151" type="#_x0000_t202" filled="f" stroked="f" style="position:absolute;left:0;text-align:left;margin-left:2550;margin-top:13680;width:18275;height:1260;z-index:53">
              <v:stroke/>
              <w10:wrap anchorx="page" anchory="page"/>
              <v:textbox inset="0,0,0,0" style="">
                <w:txbxContent>
                  <w:p>
                    <w:pPr>
                      <w:spacing w:beforeAutospacing="off" w:afterAutospacing="off" w:line="252" w:lineRule="exact"/>
                      <w:autoSpaceDE w:val="off"/>
                      <w:autoSpaceDN w:val="off"/>
                      <w:rPr>
                        <w:rFonts w:hint="eastAsia"/>
                      </w:rPr>
                      <w:bidi w:val="off"/>
                      <w:jc w:val="left"/>
                    </w:pP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1"/>
                      </w:rPr>
                      <w:t w:space="preserve">3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1"/>
                      </w:rPr>
                      <w:t w:space="preserve">、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1"/>
                      </w:rPr>
                      <w:t w:space="preserve">其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1"/>
                      </w:rPr>
                      <w:t w:space="preserve">他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1"/>
                        <w:w w:val="105"/>
                      </w:rPr>
                      <w:t w:space="preserve">国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有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资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产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占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有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使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用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情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况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：</w:t>
                    </w:r>
                  </w:p>
                </w:txbxContent>
              </v:textbox>
            </v:shape>
            <v:shapetype id="polygon152" o:spt="12.000000" path=" m 0,0 l 18305,0 l 18305,1320 l 0,1320 l 0,0xe" coordsize="18305,1320">
              <v:stroke joinstyle="miter"/>
            </v:shapetype>
            <v:shape id="WS_polygon152" type="polygon152" strokeweight="0.000000pt" strokecolor="#FFFFFF" style="position:absolute;left:0;margin-left:2550;margin-top:13625;width:18305;height:1320;z-index:54">
              <v:stroke dashstyle="solid" endcap="flat"/>
              <v:fill color="#FFFFFF" opacity="65535"/>
            </v:shape>
            <v:shapetype id="polygon153" o:spt="12.000000" path=" m 0,0 l 46575,0 l 46575,3600 l 0,3600 l 0,0xe" coordsize="46575,3600">
              <v:stroke joinstyle="miter"/>
            </v:shapetype>
            <v:shape id="WS_polygon153" type="polygon153" strokeweight="0.000000pt" strokecolor="#FFFFFF" style="position:absolute;left:0;margin-left:30;margin-top:15365;width:46575;height:3600;z-index:70">
              <v:stroke dashstyle="solid" endcap="flat"/>
              <v:fill color="#FFFFFF" opacity="65535"/>
            </v:shape>
            <v:shapetype id="polygon154" o:spt="12.000000" coordsize="42855,1260" path="m,0,0r42855,1260,xe">
              <v:stroke joinstyle="miter"/>
              <v:path gradientshapeok="t" o:connecttype="rect"/>
            </v:shapetype>
            <v:shape id="WS_polygon154" type="#_x0000_t202" filled="f" stroked="f" style="position:absolute;left:0;text-align:left;margin-left:2550;margin-top:16560;width:42855;height:1260;z-index:71">
              <v:stroke/>
              <w10:wrap anchorx="page" anchory="page"/>
              <v:textbox inset="0,0,0,0" style="">
                <w:txbxContent>
                  <w:p>
                    <w:pPr>
                      <w:spacing w:beforeAutospacing="off" w:afterAutospacing="off" w:line="252" w:lineRule="exact"/>
                      <w:autoSpaceDE w:val="off"/>
                      <w:autoSpaceDN w:val="off"/>
                      <w:rPr>
                        <w:rFonts w:hint="eastAsia"/>
                      </w:rPr>
                      <w:bidi w:val="off"/>
                      <w:jc w:val="left"/>
                    </w:pP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其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他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国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有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资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产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主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要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为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通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用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设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备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（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电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脑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、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打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印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机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等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）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，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用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于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协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会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正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常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业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务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开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展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。</w:t>
                    </w:r>
                  </w:p>
                </w:txbxContent>
              </v:textbox>
            </v:shape>
          </v:group>
        </w:pict>
        <w:rPr>
          <w:noProof/>
        </w:rPr>
        <w:pict>
          <v:group id="group155" coordsize="46605,13205" style="position:absolute;left:0;text-align:left;margin-left:64.199997pt;margin-top:269.750000pt;width:466.049988pt;height:132.050003pt;z-index:148;mso-position-horizontal-relative:page;mso-position-vertical-relative:page">
            <v:shapetype id="polygon156" o:spt="12.000000" coordsize="8825,1255" path="m,0,0r8825,1255,xe">
              <v:stroke joinstyle="miter"/>
              <v:path gradientshapeok="t" o:connecttype="rect"/>
            </v:shapetype>
            <v:shape id="WS_polygon156" type="#_x0000_t202" filled="f" stroked="f" style="position:absolute;left:0;text-align:left;margin-left:0;margin-top:0;width:8825;height:1255;z-index:106">
              <v:stroke/>
              <w10:wrap anchorx="page" anchory="page"/>
              <v:textbox inset="0,0,0,0" style="">
                <w:txbxContent>
                  <w:p>
                    <w:pPr>
                      <w:spacing w:beforeAutospacing="off" w:afterAutospacing="off" w:line="251" w:lineRule="exact"/>
                      <w:autoSpaceDE w:val="off"/>
                      <w:autoSpaceDN w:val="off"/>
                      <w:rPr>
                        <w:rFonts w:hint="eastAsia"/>
                      </w:rPr>
                      <w:bidi w:val="off"/>
                      <w:jc w:val="left"/>
                    </w:pPr>
                    <w:r>
                      <w:rPr>
                        <w:bCs w:val="on"/>
                        <w:kern w:val="0"/>
                        <w:color w:val="000000"/>
                        <w:shadow w:val="on"/>
                        <w:rFonts w:ascii="黑体" w:cs="黑体" w:hAnsi="黑体" w:eastAsia="黑体"/>
                        <w:sz w:val="25"/>
                        <w:spacing w:val="2"/>
                      </w:rPr>
                      <w:t w:space="preserve">十</w:t>
                    </w:r>
                    <w:r>
                      <w:rPr>
                        <w:bCs w:val="on"/>
                        <w:kern w:val="0"/>
                        <w:color w:val="000000"/>
                        <w:shadow w:val="on"/>
                        <w:rFonts w:ascii="黑体" w:cs="黑体" w:hAnsi="黑体" w:eastAsia="黑体"/>
                        <w:sz w:val="25"/>
                        <w:spacing w:val="0"/>
                      </w:rPr>
                      <w:t w:space="preserve">二</w:t>
                    </w:r>
                    <w:r>
                      <w:rPr>
                        <w:bCs w:val="on"/>
                        <w:kern w:val="0"/>
                        <w:color w:val="000000"/>
                        <w:shadow w:val="on"/>
                        <w:rFonts w:ascii="黑体" w:cs="黑体" w:hAnsi="黑体" w:eastAsia="黑体"/>
                        <w:sz w:val="25"/>
                        <w:spacing w:val="2"/>
                      </w:rPr>
                      <w:t w:space="preserve">、</w:t>
                    </w:r>
                    <w:r>
                      <w:rPr>
                        <w:bCs w:val="on"/>
                        <w:kern w:val="0"/>
                        <w:color w:val="000000"/>
                        <w:shadow w:val="on"/>
                        <w:rFonts w:ascii="黑体" w:cs="黑体" w:hAnsi="黑体" w:eastAsia="黑体"/>
                        <w:sz w:val="25"/>
                        <w:spacing w:val="0"/>
                      </w:rPr>
                      <w:t w:space="preserve">其</w:t>
                    </w:r>
                    <w:r>
                      <w:rPr>
                        <w:bCs w:val="on"/>
                        <w:kern w:val="0"/>
                        <w:color w:val="000000"/>
                        <w:shadow w:val="on"/>
                        <w:rFonts w:ascii="黑体" w:cs="黑体" w:hAnsi="黑体" w:eastAsia="黑体"/>
                        <w:sz w:val="25"/>
                        <w:spacing w:val="-10"/>
                        <w:w w:val="105"/>
                      </w:rPr>
                      <w:t w:space="preserve">他</w:t>
                    </w:r>
                    <w:r>
                      <w:rPr>
                        <w:bCs w:val="on"/>
                        <w:kern w:val="0"/>
                        <w:color w:val="000000"/>
                        <w:shadow w:val="on"/>
                        <w:rFonts w:ascii="黑体" w:cs="黑体" w:hAnsi="黑体" w:eastAsia="黑体"/>
                        <w:sz w:val="25"/>
                        <w:spacing w:val="2"/>
                      </w:rPr>
                      <w:t w:space="preserve">说</w:t>
                    </w:r>
                    <w:r>
                      <w:rPr>
                        <w:bCs w:val="on"/>
                        <w:kern w:val="0"/>
                        <w:color w:val="000000"/>
                        <w:shadow w:val="on"/>
                        <w:rFonts w:ascii="黑体" w:cs="黑体" w:hAnsi="黑体" w:eastAsia="黑体"/>
                        <w:sz w:val="25"/>
                        <w:spacing w:val="0"/>
                      </w:rPr>
                      <w:t w:space="preserve">明</w:t>
                    </w:r>
                  </w:p>
                </w:txbxContent>
              </v:textbox>
            </v:shape>
            <v:shapetype id="polygon157" o:spt="12.000000" coordsize="17645,1260" path="m,0,0r17645,1260,xe">
              <v:stroke joinstyle="miter"/>
              <v:path gradientshapeok="t" o:connecttype="rect"/>
            </v:shapetype>
            <v:shape id="WS_polygon157" type="#_x0000_t202" filled="f" stroked="f" style="position:absolute;left:0;text-align:left;margin-left:2550;margin-top:2160;width:17645;height:1260;z-index:121">
              <v:stroke/>
              <w10:wrap anchorx="page" anchory="page"/>
              <v:textbox inset="0,0,0,0" style="">
                <w:txbxContent>
                  <w:p>
                    <w:pPr>
                      <w:spacing w:beforeAutospacing="off" w:afterAutospacing="off" w:line="252" w:lineRule="exact"/>
                      <w:autoSpaceDE w:val="off"/>
                      <w:autoSpaceDN w:val="off"/>
                      <w:rPr>
                        <w:rFonts w:hint="eastAsia"/>
                      </w:rPr>
                      <w:bidi w:val="off"/>
                      <w:jc w:val="left"/>
                    </w:pPr>
                    <w:r>
                      <w:rPr>
                        <w:bCs w:val="on"/>
                        <w:kern w:val="0"/>
                        <w:color w:val="000000"/>
                        <w:rFonts w:ascii="楷体" w:cs="楷体" w:hAnsi="楷体" w:eastAsia="楷体"/>
                        <w:sz w:val="25"/>
                        <w:spacing w:val="2"/>
                      </w:rPr>
                      <w:t w:space="preserve">（</w:t>
                    </w:r>
                    <w:r>
                      <w:rPr>
                        <w:bCs w:val="on"/>
                        <w:kern w:val="0"/>
                        <w:color w:val="000000"/>
                        <w:rFonts w:ascii="楷体" w:cs="楷体" w:hAnsi="楷体" w:eastAsia="楷体"/>
                        <w:sz w:val="25"/>
                        <w:spacing w:val="0"/>
                      </w:rPr>
                      <w:t w:space="preserve">一</w:t>
                    </w:r>
                    <w:r>
                      <w:rPr>
                        <w:bCs w:val="on"/>
                        <w:kern w:val="0"/>
                        <w:color w:val="000000"/>
                        <w:rFonts w:ascii="楷体" w:cs="楷体" w:hAnsi="楷体" w:eastAsia="楷体"/>
                        <w:sz w:val="25"/>
                        <w:spacing w:val="2"/>
                      </w:rPr>
                      <w:t w:space="preserve">）</w:t>
                    </w:r>
                    <w:r>
                      <w:rPr>
                        <w:bCs w:val="on"/>
                        <w:kern w:val="0"/>
                        <w:color w:val="000000"/>
                        <w:rFonts w:ascii="楷体" w:cs="楷体" w:hAnsi="楷体" w:eastAsia="楷体"/>
                        <w:sz w:val="25"/>
                        <w:spacing w:val="0"/>
                      </w:rPr>
                      <w:t w:space="preserve">政</w:t>
                    </w:r>
                    <w:r>
                      <w:rPr>
                        <w:bCs w:val="on"/>
                        <w:kern w:val="0"/>
                        <w:color w:val="000000"/>
                        <w:rFonts w:ascii="楷体" w:cs="楷体" w:hAnsi="楷体" w:eastAsia="楷体"/>
                        <w:sz w:val="25"/>
                        <w:spacing w:val="-10"/>
                        <w:w w:val="105"/>
                      </w:rPr>
                      <w:t w:space="preserve">府</w:t>
                    </w:r>
                    <w:r>
                      <w:rPr>
                        <w:bCs w:val="on"/>
                        <w:kern w:val="0"/>
                        <w:color w:val="000000"/>
                        <w:rFonts w:ascii="楷体" w:cs="楷体" w:hAnsi="楷体" w:eastAsia="楷体"/>
                        <w:sz w:val="25"/>
                        <w:spacing w:val="2"/>
                      </w:rPr>
                      <w:t w:space="preserve">购</w:t>
                    </w:r>
                    <w:r>
                      <w:rPr>
                        <w:bCs w:val="on"/>
                        <w:kern w:val="0"/>
                        <w:color w:val="000000"/>
                        <w:rFonts w:ascii="楷体" w:cs="楷体" w:hAnsi="楷体" w:eastAsia="楷体"/>
                        <w:sz w:val="25"/>
                        <w:spacing w:val="0"/>
                      </w:rPr>
                      <w:t w:space="preserve">买</w:t>
                    </w:r>
                    <w:r>
                      <w:rPr>
                        <w:bCs w:val="on"/>
                        <w:kern w:val="0"/>
                        <w:color w:val="000000"/>
                        <w:rFonts w:ascii="楷体" w:cs="楷体" w:hAnsi="楷体" w:eastAsia="楷体"/>
                        <w:sz w:val="25"/>
                        <w:spacing w:val="2"/>
                      </w:rPr>
                      <w:t w:space="preserve">服</w:t>
                    </w:r>
                    <w:r>
                      <w:rPr>
                        <w:bCs w:val="on"/>
                        <w:kern w:val="0"/>
                        <w:color w:val="000000"/>
                        <w:rFonts w:ascii="楷体" w:cs="楷体" w:hAnsi="楷体" w:eastAsia="楷体"/>
                        <w:sz w:val="25"/>
                        <w:spacing w:val="0"/>
                      </w:rPr>
                      <w:t w:space="preserve">务</w:t>
                    </w:r>
                    <w:r>
                      <w:rPr>
                        <w:bCs w:val="on"/>
                        <w:kern w:val="0"/>
                        <w:color w:val="000000"/>
                        <w:rFonts w:ascii="楷体" w:cs="楷体" w:hAnsi="楷体" w:eastAsia="楷体"/>
                        <w:sz w:val="25"/>
                        <w:spacing w:val="2"/>
                      </w:rPr>
                      <w:t w:space="preserve">指</w:t>
                    </w:r>
                    <w:r>
                      <w:rPr>
                        <w:bCs w:val="on"/>
                        <w:kern w:val="0"/>
                        <w:color w:val="000000"/>
                        <w:rFonts w:ascii="楷体" w:cs="楷体" w:hAnsi="楷体" w:eastAsia="楷体"/>
                        <w:sz w:val="25"/>
                        <w:spacing w:val="0"/>
                      </w:rPr>
                      <w:t w:space="preserve">导</w:t>
                    </w:r>
                    <w:r>
                      <w:rPr>
                        <w:bCs w:val="on"/>
                        <w:kern w:val="0"/>
                        <w:color w:val="000000"/>
                        <w:rFonts w:ascii="楷体" w:cs="楷体" w:hAnsi="楷体" w:eastAsia="楷体"/>
                        <w:sz w:val="25"/>
                        <w:spacing w:val="-10"/>
                        <w:w w:val="105"/>
                      </w:rPr>
                      <w:t w:space="preserve">性</w:t>
                    </w:r>
                    <w:r>
                      <w:rPr>
                        <w:bCs w:val="on"/>
                        <w:kern w:val="0"/>
                        <w:color w:val="000000"/>
                        <w:rFonts w:ascii="楷体" w:cs="楷体" w:hAnsi="楷体" w:eastAsia="楷体"/>
                        <w:sz w:val="25"/>
                        <w:spacing w:val="2"/>
                      </w:rPr>
                      <w:t w:space="preserve">目</w:t>
                    </w:r>
                    <w:r>
                      <w:rPr>
                        <w:bCs w:val="on"/>
                        <w:kern w:val="0"/>
                        <w:color w:val="000000"/>
                        <w:rFonts w:ascii="楷体" w:cs="楷体" w:hAnsi="楷体" w:eastAsia="楷体"/>
                        <w:sz w:val="25"/>
                        <w:spacing w:val="0"/>
                      </w:rPr>
                      <w:t w:space="preserve">录</w:t>
                    </w:r>
                  </w:p>
                </w:txbxContent>
              </v:textbox>
            </v:shape>
            <v:shapetype id="polygon158" o:spt="12.000000" path=" m 0,0 l 17645,0 l 17645,1320 l 0,1320 l 0,0xe" coordsize="17645,1320">
              <v:stroke joinstyle="miter"/>
            </v:shapetype>
            <v:shape id="WS_polygon158" type="polygon158" strokeweight="0.000000pt" strokecolor="#FFFFFF" style="position:absolute;left:0;margin-left:2550;margin-top:2100;width:17645;height:1320;z-index:122">
              <v:stroke dashstyle="solid" endcap="flat"/>
              <v:fill color="#FFFFFF" opacity="65535"/>
            </v:shape>
            <v:shapetype id="polygon159" o:spt="12.000000" path=" m 0,0 l 46575,0 l 46575,3600 l 0,3600 l 0,0xe" coordsize="46575,3605">
              <v:stroke joinstyle="miter"/>
            </v:shapetype>
            <v:shape id="WS_polygon159" type="polygon159" strokeweight="0.000000pt" strokecolor="#FFFFFF" style="position:absolute;left:0;margin-left:30;margin-top:3840;width:46575;height:3605;z-index:137">
              <v:stroke dashstyle="solid" endcap="flat"/>
              <v:fill color="#FFFFFF" opacity="65535"/>
            </v:shape>
            <v:shapetype id="polygon160" o:spt="12.000000" coordsize="1260,1260" path="m,0,0r1260,1260,xe">
              <v:stroke joinstyle="miter"/>
              <v:path gradientshapeok="t" o:connecttype="rect"/>
            </v:shapetype>
            <v:shape id="WS_polygon160" type="#_x0000_t202" filled="f" stroked="f" style="position:absolute;left:0;text-align:left;margin-left:2550;margin-top:5040;width:1260;height:1260;z-index:138">
              <v:stroke/>
              <w10:wrap anchorx="page" anchory="page"/>
              <v:textbox inset="0,0,0,0" style="">
                <w:txbxContent>
                  <w:p>
                    <w:pPr>
                      <w:spacing w:beforeAutospacing="off" w:afterAutospacing="off" w:line="252" w:lineRule="exact"/>
                      <w:autoSpaceDE w:val="off"/>
                      <w:autoSpaceDN w:val="off"/>
                      <w:rPr>
                        <w:rFonts w:hint="eastAsia"/>
                      </w:rPr>
                      <w:bidi w:val="off"/>
                      <w:jc w:val="left"/>
                    </w:pP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无</w:t>
                    </w:r>
                  </w:p>
                </w:txbxContent>
              </v:textbox>
            </v:shape>
            <v:shapetype id="polygon161" o:spt="12.000000" coordsize="6305,1260" path="m,0,0r6305,1260,xe">
              <v:stroke joinstyle="miter"/>
              <v:path gradientshapeok="t" o:connecttype="rect"/>
            </v:shapetype>
            <v:shape id="WS_polygon161" type="#_x0000_t202" filled="f" stroked="f" style="position:absolute;left:0;text-align:left;margin-left:2550;margin-top:7920;width:6305;height:1260;z-index:140">
              <v:stroke/>
              <w10:wrap anchorx="page" anchory="page"/>
              <v:textbox inset="0,0,0,0" style="">
                <w:txbxContent>
                  <w:p>
                    <w:pPr>
                      <w:spacing w:beforeAutospacing="off" w:afterAutospacing="off" w:line="252" w:lineRule="exact"/>
                      <w:autoSpaceDE w:val="off"/>
                      <w:autoSpaceDN w:val="off"/>
                      <w:rPr>
                        <w:rFonts w:hint="eastAsia"/>
                      </w:rPr>
                      <w:bidi w:val="off"/>
                      <w:jc w:val="left"/>
                    </w:pPr>
                    <w:r>
                      <w:rPr>
                        <w:bCs w:val="on"/>
                        <w:kern w:val="0"/>
                        <w:color w:val="000000"/>
                        <w:rFonts w:ascii="楷体" w:cs="楷体" w:hAnsi="楷体" w:eastAsia="楷体"/>
                        <w:sz w:val="25"/>
                        <w:spacing w:val="2"/>
                      </w:rPr>
                      <w:t w:space="preserve">（</w:t>
                    </w:r>
                    <w:r>
                      <w:rPr>
                        <w:bCs w:val="on"/>
                        <w:kern w:val="0"/>
                        <w:color w:val="000000"/>
                        <w:rFonts w:ascii="楷体" w:cs="楷体" w:hAnsi="楷体" w:eastAsia="楷体"/>
                        <w:sz w:val="25"/>
                        <w:spacing w:val="0"/>
                      </w:rPr>
                      <w:t w:space="preserve">二</w:t>
                    </w:r>
                    <w:r>
                      <w:rPr>
                        <w:bCs w:val="on"/>
                        <w:kern w:val="0"/>
                        <w:color w:val="000000"/>
                        <w:rFonts w:ascii="楷体" w:cs="楷体" w:hAnsi="楷体" w:eastAsia="楷体"/>
                        <w:sz w:val="25"/>
                        <w:spacing w:val="2"/>
                      </w:rPr>
                      <w:t w:space="preserve">）</w:t>
                    </w:r>
                    <w:r>
                      <w:rPr>
                        <w:bCs w:val="on"/>
                        <w:kern w:val="0"/>
                        <w:color w:val="000000"/>
                        <w:rFonts w:ascii="楷体" w:cs="楷体" w:hAnsi="楷体" w:eastAsia="楷体"/>
                        <w:sz w:val="25"/>
                        <w:spacing w:val="0"/>
                      </w:rPr>
                      <w:t w:space="preserve">其</w:t>
                    </w:r>
                    <w:r>
                      <w:rPr>
                        <w:bCs w:val="on"/>
                        <w:kern w:val="0"/>
                        <w:color w:val="000000"/>
                        <w:rFonts w:ascii="楷体" w:cs="楷体" w:hAnsi="楷体" w:eastAsia="楷体"/>
                        <w:sz w:val="25"/>
                        <w:spacing w:val="-10"/>
                        <w:w w:val="105"/>
                      </w:rPr>
                      <w:t w:space="preserve">他</w:t>
                    </w:r>
                  </w:p>
                </w:txbxContent>
              </v:textbox>
            </v:shape>
            <v:shapetype id="polygon162" o:spt="12.000000" path=" m 0,0 l 6300,0 l 6300,1320 l 0,1320 l 0,0xe" coordsize="6305,1320">
              <v:stroke joinstyle="miter"/>
            </v:shapetype>
            <v:shape id="WS_polygon162" type="polygon162" strokeweight="0.000000pt" strokecolor="#FFFFFF" style="position:absolute;left:0;margin-left:2550;margin-top:7865;width:6305;height:1320;z-index:141">
              <v:stroke dashstyle="solid" endcap="flat"/>
              <v:fill color="#FFFFFF" opacity="65535"/>
            </v:shape>
            <v:shapetype id="polygon163" o:spt="12.000000" path=" m 0,0 l 46575,0 l 46575,3600 l 0,3600 l 0,0xe" coordsize="46575,3600">
              <v:stroke joinstyle="miter"/>
            </v:shapetype>
            <v:shape id="WS_polygon163" type="polygon163" strokeweight="0.000000pt" strokecolor="#FFFFFF" style="position:absolute;left:0;margin-left:30;margin-top:9605;width:46575;height:3600;z-index:147">
              <v:stroke dashstyle="solid" endcap="flat"/>
              <v:fill color="#FFFFFF" opacity="65535"/>
            </v:shape>
            <v:shapetype id="polygon164" o:spt="12.000000" coordsize="1260,1260" path="m,0,0r1260,1260,xe">
              <v:stroke joinstyle="miter"/>
              <v:path gradientshapeok="t" o:connecttype="rect"/>
            </v:shapetype>
            <v:shape id="WS_polygon164" type="#_x0000_t202" filled="f" stroked="f" style="position:absolute;left:0;text-align:left;margin-left:2550;margin-top:10800;width:1260;height:1260;z-index:148">
              <v:stroke/>
              <w10:wrap anchorx="page" anchory="page"/>
              <v:textbox inset="0,0,0,0" style="">
                <w:txbxContent>
                  <w:p>
                    <w:pPr>
                      <w:spacing w:beforeAutospacing="off" w:afterAutospacing="off" w:line="252" w:lineRule="exact"/>
                      <w:autoSpaceDE w:val="off"/>
                      <w:autoSpaceDN w:val="off"/>
                      <w:rPr>
                        <w:rFonts w:hint="eastAsia"/>
                      </w:rPr>
                      <w:bidi w:val="off"/>
                      <w:jc w:val="left"/>
                    </w:pP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无</w:t>
                    </w:r>
                  </w:p>
                </w:txbxContent>
              </v:textbox>
            </v:shape>
          </v:group>
        </w:pict>
        <w:pict>
          <v:shapetype id="polygon165" o:spt="12.000000" path=" m 100,100 l 53600,100e" coordsize="53700,200">
            <v:stroke joinstyle="miter"/>
          </v:shapetype>
          <v:shape id="WS_polygon165" type="polygon165" strokeweight="1.000000pt" strokecolor="#646464" style="position:absolute;left:0;text-align:left;margin-left:29.000000pt;margin-top:29.000000pt;width:537.000000pt;height:2.000000pt;z-index:152;mso-position-horizontal-relative:page;mso-position-vertical-relative:page">
            <v:stroke dashstyle="solid" endcap="flat"/>
            <v:fill opacity="0"/>
          </v:shape>
        </w:pict>
      </w:r>
    </w:p>
    <w:p w:rsidR="003B16EC" w:rsidRDefault="009F647A">
      <w:pPr>
        <w:spacing w:beforeAutospacing="off" w:afterAutospacing="off" w:line="160" w:lineRule="exact" w:before="14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山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西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省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计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划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育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协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会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15"/>
        </w:rPr>
        <w:t w:space="preserve">2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15"/>
        </w:rPr>
        <w:t w:space="preserve">023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年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单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位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预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算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公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开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报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告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7140"/>
          <w:pgMar w:top="345" w:right="1195" w:bottom="181" w:left="640" w:header="345" w:footer="181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598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60" w:lineRule="exact"/>
        <w:autoSpaceDE w:val="off"/>
        <w:autoSpaceDN w:val="off"/>
        <w:rPr>
          <w:rFonts w:hint="eastAsia"/>
        </w:rPr>
        <w:bidi w:val="off"/>
        <w:jc w:val="left"/>
        <w:ind w:left="5059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-2"/>
          <w:w w:val="104"/>
        </w:rPr>
        <w:t w:space="preserve">-19-</w:t>
      </w:r>
    </w:p>
    <w:sectPr>
      <w:pgSz w:w="11900" w:h="17140"/>
      <w:pgMar w:top="345" w:right="1195" w:bottom="181" w:left="640" w:header="345" w:footer="181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7140"/>
          <w:pgMar w:top="345" w:right="1195" w:bottom="181" w:left="640" w:header="345" w:footer="181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7140" w:w="11900"/>
          <w:pgMar w:gutter="0" w:left="640" w:right="1195" w:top="345" w:bottom="181" w:header="345" w:footer="181"/>
          <w:type w:val="nextPage"/>
        </w:sectPr>
      </w:pPr>
      <w:bookmarkStart w:name="_bookmark22" w:id="22"/>
      <w:bookmarkEnd w:id="22"/>
    </w:p>
    <w:p w:rsidR="003B16EC" w:rsidRDefault="009F647A">
      <w:pPr>
        <w:spacing w:lineRule="exact" w:line="14" w:beforeAutospacing="off" w:afterAutospacing="off"/>
        <w:jc w:val="center"/>
      </w:pPr>
      <w:r>
        <w:pict>
          <v:group id="group166" coordsize="46575,6060" style="position:absolute;left:0;text-align:left;margin-left:64.500000pt;margin-top:70.500000pt;width:465.750000pt;height:60.599998pt;z-index:29;mso-position-horizontal-relative:page;mso-position-vertical-relative:page">
            <v:shapetype id="polygon167" o:spt="12.000000" path=" m 0,0 l 46575,0 l 46575,2160 l 0,2160 l 0,0xe" coordsize="46575,2160">
              <v:stroke joinstyle="miter"/>
            </v:shapetype>
            <v:shape id="WS_polygon167" type="polygon167" strokeweight="0.000000pt" strokecolor="#FFFFFF" style="position:absolute;left:0;margin-left:0;margin-top:0;width:46575;height:2160;z-index:1">
              <v:stroke dashstyle="solid" endcap="flat"/>
              <v:fill color="#FFFFFF" opacity="65535"/>
            </v:shape>
            <v:shapetype id="polygon168" o:spt="12.000000" coordsize="10745,1255" path="m,0,0r10745,1255,xe">
              <v:stroke joinstyle="miter"/>
              <v:path gradientshapeok="t" o:connecttype="rect"/>
            </v:shapetype>
            <v:shape id="WS_polygon168" type="#_x0000_t202" filled="f" stroked="f" style="position:absolute;left:0;text-align:left;margin-left:17885;margin-top:120;width:10745;height:1255;z-index:2">
              <v:stroke/>
              <w10:wrap anchorx="page" anchory="page"/>
              <v:textbox inset="0,0,0,0" style="">
                <w:txbxContent>
                  <w:p>
                    <w:pPr>
                      <w:spacing w:beforeAutospacing="off" w:afterAutospacing="off" w:line="251" w:lineRule="exact"/>
                      <w:autoSpaceDE w:val="off"/>
                      <w:autoSpaceDN w:val="off"/>
                      <w:rPr>
                        <w:rFonts w:hint="eastAsia"/>
                      </w:rPr>
                      <w:bidi w:val="off"/>
                      <w:jc w:val="left"/>
                    </w:pPr>
                    <w:r>
                      <w:rPr>
                        <w:bCs w:val="on"/>
                        <w:kern w:val="0"/>
                        <w:color w:val="000000"/>
                        <w:shadow w:val="on"/>
                        <w:rFonts w:ascii="黑体" w:cs="黑体" w:hAnsi="黑体" w:eastAsia="黑体"/>
                        <w:sz w:val="25"/>
                        <w:spacing w:val="2"/>
                      </w:rPr>
                      <w:t w:space="preserve">第</w:t>
                    </w:r>
                    <w:r>
                      <w:rPr>
                        <w:bCs w:val="on"/>
                        <w:kern w:val="0"/>
                        <w:color w:val="000000"/>
                        <w:shadow w:val="on"/>
                        <w:rFonts w:ascii="黑体" w:cs="黑体" w:hAnsi="黑体" w:eastAsia="黑体"/>
                        <w:sz w:val="25"/>
                        <w:spacing w:val="0"/>
                      </w:rPr>
                      <w:t w:space="preserve">四</w:t>
                    </w:r>
                    <w:r>
                      <w:rPr>
                        <w:bCs w:val="on"/>
                        <w:kern w:val="0"/>
                        <w:color w:val="000000"/>
                        <w:shadow w:val="on"/>
                        <w:rFonts w:ascii="黑体" w:cs="黑体" w:hAnsi="黑体" w:eastAsia="黑体"/>
                        <w:sz w:val="25"/>
                        <w:spacing w:val="2"/>
                      </w:rPr>
                      <w:t w:space="preserve">部</w:t>
                    </w:r>
                    <w:r>
                      <w:rPr>
                        <w:bCs w:val="on"/>
                        <w:kern w:val="0"/>
                        <w:color w:val="000000"/>
                        <w:shadow w:val="on"/>
                        <w:rFonts w:ascii="黑体" w:cs="黑体" w:hAnsi="黑体" w:eastAsia="黑体"/>
                        <w:sz w:val="25"/>
                        <w:spacing w:val="0"/>
                      </w:rPr>
                      <w:t w:space="preserve">分</w:t>
                    </w:r>
                    <w:r>
                      <w:rPr>
                        <w:bCs w:val="on"/>
                        <w:kern w:val="0"/>
                        <w:color w:val="000000"/>
                        <w:shadow w:val="on"/>
                        <w:rFonts w:ascii="黑体" w:cs="黑体" w:hAnsi="黑体" w:eastAsia="黑体"/>
                        <w:sz w:val="25"/>
                        <w:spacing w:val="7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shadow w:val="on"/>
                        <w:rFonts w:ascii="黑体" w:cs="黑体" w:hAnsi="黑体" w:eastAsia="黑体"/>
                        <w:sz w:val="25"/>
                        <w:spacing w:val="-10"/>
                        <w:w w:val="105"/>
                      </w:rPr>
                      <w:t w:space="preserve">名</w:t>
                    </w:r>
                    <w:r>
                      <w:rPr>
                        <w:bCs w:val="on"/>
                        <w:kern w:val="0"/>
                        <w:color w:val="000000"/>
                        <w:shadow w:val="on"/>
                        <w:rFonts w:ascii="黑体" w:cs="黑体" w:hAnsi="黑体" w:eastAsia="黑体"/>
                        <w:sz w:val="25"/>
                        <w:spacing w:val="2"/>
                      </w:rPr>
                      <w:t w:space="preserve">词</w:t>
                    </w:r>
                    <w:r>
                      <w:rPr>
                        <w:bCs w:val="on"/>
                        <w:kern w:val="0"/>
                        <w:color w:val="000000"/>
                        <w:shadow w:val="on"/>
                        <w:rFonts w:ascii="黑体" w:cs="黑体" w:hAnsi="黑体" w:eastAsia="黑体"/>
                        <w:sz w:val="25"/>
                        <w:spacing w:val="0"/>
                      </w:rPr>
                      <w:t w:space="preserve">解</w:t>
                    </w:r>
                    <w:r>
                      <w:rPr>
                        <w:bCs w:val="on"/>
                        <w:kern w:val="0"/>
                        <w:color w:val="000000"/>
                        <w:shadow w:val="on"/>
                        <w:rFonts w:ascii="黑体" w:cs="黑体" w:hAnsi="黑体" w:eastAsia="黑体"/>
                        <w:sz w:val="25"/>
                        <w:spacing w:val="2"/>
                      </w:rPr>
                      <w:t w:space="preserve">释</w:t>
                    </w:r>
                  </w:p>
                </w:txbxContent>
              </v:textbox>
            </v:shape>
            <v:shapetype id="polygon169" o:spt="12.000000" coordsize="45375,3420" path="m,0,0r45375,3420,xe">
              <v:stroke joinstyle="miter"/>
              <v:path gradientshapeok="t" o:connecttype="rect"/>
            </v:shapetype>
            <v:shape id="WS_polygon169" type="#_x0000_t202" filled="f" stroked="f" style="position:absolute;left:0;text-align:left;margin-left:0;margin-top:2640;width:45375;height:3420;z-index:21">
              <v:stroke/>
              <w10:wrap anchorx="page" anchory="page"/>
              <v:textbox inset="0,0,0,0" style="">
                <w:txbxContent>
                  <w:p>
                    <w:pPr>
                      <w:spacing w:beforeAutospacing="off" w:afterAutospacing="off" w:line="342" w:lineRule="exact"/>
                      <w:autoSpaceDE w:val="off"/>
                      <w:autoSpaceDN w:val="off"/>
                      <w:rPr>
                        <w:rFonts w:hint="eastAsia"/>
                      </w:rPr>
                      <w:bidi w:val="off"/>
                      <w:jc w:val="left"/>
                      <w:ind w:firstLine="504"/>
                    </w:pPr>
                    <w:r>
                      <w:rPr>
                        <w:bCs w:val="on"/>
                        <w:kern w:val="0"/>
                        <w:color w:val="000000"/>
                        <w:rFonts w:ascii="黑体" w:cs="黑体" w:hAnsi="黑体" w:eastAsia="黑体"/>
                        <w:sz w:val="25"/>
                        <w:spacing w:val="2"/>
                      </w:rPr>
                      <w:t w:space="preserve">一</w:t>
                    </w:r>
                    <w:r>
                      <w:rPr>
                        <w:bCs w:val="on"/>
                        <w:kern w:val="0"/>
                        <w:color w:val="000000"/>
                        <w:rFonts w:ascii="黑体" w:cs="黑体" w:hAnsi="黑体" w:eastAsia="黑体"/>
                        <w:sz w:val="25"/>
                        <w:spacing w:val="0"/>
                      </w:rPr>
                      <w:t w:space="preserve">、</w:t>
                    </w:r>
                    <w:r>
                      <w:rPr>
                        <w:bCs w:val="on"/>
                        <w:kern w:val="0"/>
                        <w:color w:val="000000"/>
                        <w:rFonts w:ascii="黑体" w:cs="黑体" w:hAnsi="黑体" w:eastAsia="黑体"/>
                        <w:sz w:val="25"/>
                        <w:spacing w:val="2"/>
                      </w:rPr>
                      <w:t w:space="preserve">基</w:t>
                    </w:r>
                    <w:r>
                      <w:rPr>
                        <w:bCs w:val="on"/>
                        <w:kern w:val="0"/>
                        <w:color w:val="000000"/>
                        <w:rFonts w:ascii="黑体" w:cs="黑体" w:hAnsi="黑体" w:eastAsia="黑体"/>
                        <w:sz w:val="25"/>
                        <w:spacing w:val="0"/>
                      </w:rPr>
                      <w:t w:space="preserve">本</w:t>
                    </w:r>
                    <w:r>
                      <w:rPr>
                        <w:bCs w:val="on"/>
                        <w:kern w:val="0"/>
                        <w:color w:val="000000"/>
                        <w:rFonts w:ascii="黑体" w:cs="黑体" w:hAnsi="黑体" w:eastAsia="黑体"/>
                        <w:sz w:val="25"/>
                        <w:spacing w:val="-10"/>
                        <w:w w:val="105"/>
                      </w:rPr>
                      <w:t w:space="preserve">支</w:t>
                    </w:r>
                    <w:r>
                      <w:rPr>
                        <w:bCs w:val="on"/>
                        <w:kern w:val="0"/>
                        <w:color w:val="000000"/>
                        <w:rFonts w:ascii="黑体" w:cs="黑体" w:hAnsi="黑体" w:eastAsia="黑体"/>
                        <w:sz w:val="25"/>
                        <w:spacing w:val="2"/>
                      </w:rPr>
                      <w:t w:space="preserve">出</w:t>
                    </w:r>
                    <w:r>
                      <w:rPr>
                        <w:bCs w:val="on"/>
                        <w:kern w:val="0"/>
                        <w:color w:val="000000"/>
                        <w:rFonts w:ascii="黑体" w:cs="黑体" w:hAnsi="黑体" w:eastAsia="黑体"/>
                        <w:sz w:val="25"/>
                        <w:spacing w:val="0"/>
                      </w:rPr>
                      <w:t w:space="preserve">：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指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为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保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障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机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构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正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常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运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转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、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完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成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日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常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工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作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任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务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而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发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生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的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人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员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支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出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w w:val="98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和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公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用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支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出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。</w:t>
                    </w:r>
                  </w:p>
                </w:txbxContent>
              </v:textbox>
            </v:shape>
            <v:shapetype id="polygon170" o:spt="12.000000" path=" m 0,0 l 34030,0 l 34030,1320 l 0,1320 l 0,0xe" coordsize="34030,1320">
              <v:stroke joinstyle="miter"/>
            </v:shapetype>
            <v:shape id="WS_polygon170" type="polygon170" strokeweight="0.000000pt" strokecolor="#FFFFFF" style="position:absolute;left:0;margin-left:11345;margin-top:2580;width:34030;height:1320;z-index:29">
              <v:stroke dashstyle="solid" endcap="flat"/>
              <v:fill color="#FFFFFF" opacity="65535"/>
            </v:shape>
          </v:group>
        </w:pict>
        <w:pict>
          <v:shapetype id="polygon171" o:spt="12.000000" path=" m 0,0 l 7560,0 l 7560,1320 l 0,1320 l 0,0xe" coordsize="7565,1320">
            <v:stroke joinstyle="miter"/>
          </v:shapetype>
          <v:shape id="WS_polygon171" type="polygon171" strokeweight="0.000000pt" strokecolor="#FFFFFF" style="position:absolute;left:0;text-align:left;margin-left:64.500000pt;margin-top:117.900002pt;width:75.650002pt;height:13.200000pt;z-index:57;mso-position-horizontal-relative:page;mso-position-vertical-relative:page">
            <v:stroke dashstyle="solid" endcap="flat"/>
            <v:fill color="#FFFFFF" opacity="65535"/>
          </v:shape>
        </w:pict>
        <w:pict>
          <v:shapetype id="polygon172" o:spt="12.000000" path=" m 0,0 l 34030,0 l 34030,1320 l 0,1320 l 0,0xe" coordsize="34030,1320">
            <v:stroke joinstyle="miter"/>
          </v:shapetype>
          <v:shape id="WS_polygon172" type="polygon172" strokeweight="0.000000pt" strokecolor="#FFFFFF" style="position:absolute;left:0;text-align:left;margin-left:177.949997pt;margin-top:139.500000pt;width:340.299988pt;height:13.200000pt;z-index:72;mso-position-horizontal-relative:page;mso-position-vertical-relative:page">
            <v:stroke dashstyle="solid" endcap="flat"/>
            <v:fill color="#FFFFFF" opacity="65535"/>
          </v:shape>
        </w:pict>
        <w:pict>
          <v:shapetype id="polygon173" o:spt="12.000000" path=" m 0,0 l 5040,0 l 5040,1320 l 0,1320 l 0,0xe" coordsize="5040,1320">
            <v:stroke joinstyle="miter"/>
          </v:shapetype>
          <v:shape id="WS_polygon173" type="polygon173" strokeweight="0.000000pt" strokecolor="#FFFFFF" style="position:absolute;left:0;text-align:left;margin-left:64.500000pt;margin-top:161.149994pt;width:50.400002pt;height:13.200000pt;z-index:100;mso-position-horizontal-relative:page;mso-position-vertical-relative:page">
            <v:stroke dashstyle="solid" endcap="flat"/>
            <v:fill color="#FFFFFF" opacity="65535"/>
          </v:shape>
        </w:pict>
        <w:pict>
          <v:shapetype id="polygon174" o:spt="12.000000" path=" m 0,0 l 31510,0 l 31510,1320 l 0,1320 l 0,0xe" coordsize="31510,1320">
            <v:stroke joinstyle="miter"/>
          </v:shapetype>
          <v:shape id="WS_polygon174" type="polygon174" strokeweight="0.000000pt" strokecolor="#FFFFFF" style="position:absolute;left:0;text-align:left;margin-left:203.149994pt;margin-top:182.750000pt;width:315.100006pt;height:13.200000pt;z-index:115;mso-position-horizontal-relative:page;mso-position-vertical-relative:page">
            <v:stroke dashstyle="solid" endcap="flat"/>
            <v:fill color="#FFFFFF" opacity="65535"/>
          </v:shape>
        </w:pict>
        <w:pict>
          <v:shapetype id="polygon175" o:spt="12.000000" path=" m 0,0 l 44110,0 l 44110,1320 l 0,1320 l 0,0xe" coordsize="44115,1320">
            <v:stroke joinstyle="miter"/>
          </v:shapetype>
          <v:shape id="WS_polygon175" type="polygon175" strokeweight="0.000000pt" strokecolor="#FFFFFF" style="position:absolute;left:0;text-align:left;margin-left:64.500000pt;margin-top:204.350006pt;width:441.149994pt;height:13.200000pt;z-index:141;mso-position-horizontal-relative:page;mso-position-vertical-relative:page">
            <v:stroke dashstyle="solid" endcap="flat"/>
            <v:fill color="#FFFFFF" opacity="65535"/>
          </v:shape>
        </w:pict>
        <w:pict>
          <v:shapetype id="polygon176" o:spt="12.000000" path=" m 0,0 l 44110,0 l 44110,1320 l 0,1320 l 0,0xe" coordsize="44115,1320">
            <v:stroke joinstyle="miter"/>
          </v:shapetype>
          <v:shape id="WS_polygon176" type="polygon176" strokeweight="0.000000pt" strokecolor="#FFFFFF" style="position:absolute;left:0;text-align:left;margin-left:64.500000pt;margin-top:225.949997pt;width:441.149994pt;height:13.200000pt;z-index:177;mso-position-horizontal-relative:page;mso-position-vertical-relative:page">
            <v:stroke dashstyle="solid" endcap="flat"/>
            <v:fill color="#FFFFFF" opacity="65535"/>
          </v:shape>
        </w:pict>
        <w:pict>
          <v:shapetype id="polygon177" o:spt="12.000000" path=" m 0,0 l 45375,0 l 45375,1320 l 0,1320 l 0,0xe" coordsize="45375,1320">
            <v:stroke joinstyle="miter"/>
          </v:shapetype>
          <v:shape id="WS_polygon177" type="polygon177" strokeweight="0.000000pt" strokecolor="#FFFFFF" style="position:absolute;left:0;text-align:left;margin-left:64.500000pt;margin-top:247.550003pt;width:453.750000pt;height:13.200000pt;z-index:213;mso-position-horizontal-relative:page;mso-position-vertical-relative:page">
            <v:stroke dashstyle="solid" endcap="flat"/>
            <v:fill color="#FFFFFF" opacity="65535"/>
          </v:shape>
        </w:pict>
        <w:pict>
          <v:shapetype id="polygon178" o:spt="12.000000" path=" m 0,0 l 44110,0 l 44110,1320 l 0,1320 l 0,0xe" coordsize="44115,1320">
            <v:stroke joinstyle="miter"/>
          </v:shapetype>
          <v:shape id="WS_polygon178" type="polygon178" strokeweight="0.000000pt" strokecolor="#FFFFFF" style="position:absolute;left:0;text-align:left;margin-left:64.500000pt;margin-top:269.149994pt;width:441.149994pt;height:13.200000pt;z-index:250;mso-position-horizontal-relative:page;mso-position-vertical-relative:page">
            <v:stroke dashstyle="solid" endcap="flat"/>
            <v:fill color="#FFFFFF" opacity="65535"/>
          </v:shape>
        </w:pict>
        <w:pict>
          <v:shapetype id="polygon179" o:spt="12.000000" path=" m 0,0 l 45375,0 l 45375,1320 l 0,1320 l 0,0xe" coordsize="45375,1320">
            <v:stroke joinstyle="miter"/>
          </v:shapetype>
          <v:shape id="WS_polygon179" type="polygon179" strokeweight="0.000000pt" strokecolor="#FFFFFF" style="position:absolute;left:0;text-align:left;margin-left:64.500000pt;margin-top:290.750000pt;width:453.750000pt;height:13.200000pt;z-index:286;mso-position-horizontal-relative:page;mso-position-vertical-relative:page">
            <v:stroke dashstyle="solid" endcap="flat"/>
            <v:fill color="#FFFFFF" opacity="65535"/>
          </v:shape>
        </w:pict>
        <w:pict>
          <v:shapetype id="polygon180" o:spt="12.000000" path=" m 0,0 l 17645,0 l 17645,1320 l 0,1320 l 0,0xe" coordsize="17645,1320">
            <v:stroke joinstyle="miter"/>
          </v:shapetype>
          <v:shape id="WS_polygon180" type="polygon180" strokeweight="0.000000pt" strokecolor="#FFFFFF" style="position:absolute;left:0;text-align:left;margin-left:64.500000pt;margin-top:312.350006pt;width:176.449997pt;height:13.200000pt;z-index:323;mso-position-horizontal-relative:page;mso-position-vertical-relative:page">
            <v:stroke dashstyle="solid" endcap="flat"/>
            <v:fill color="#FFFFFF" opacity="65535"/>
          </v:shape>
        </w:pict>
        <w:pict>
          <v:shapetype id="polygon181" o:spt="12.000000" path=" m 0,0 l 31510,0 l 31510,1320 l 0,1320 l 0,0xe" coordsize="31510,1325">
            <v:stroke joinstyle="miter"/>
          </v:shapetype>
          <v:shape id="WS_polygon181" type="polygon181" strokeweight="0.000000pt" strokecolor="#FFFFFF" style="position:absolute;left:0;text-align:left;margin-left:203.149994pt;margin-top:333.950012pt;width:315.100006pt;height:13.250000pt;z-index:348;mso-position-horizontal-relative:page;mso-position-vertical-relative:page">
            <v:stroke dashstyle="solid" endcap="flat"/>
            <v:fill color="#FFFFFF" opacity="65535"/>
          </v:shape>
        </w:pict>
        <w:pict>
          <v:shapetype id="polygon182" o:spt="12.000000" path=" m 0,0 l 20165,0 l 20165,1320 l 0,1320 l 0,0xe" coordsize="20165,1320">
            <v:stroke joinstyle="miter"/>
          </v:shapetype>
          <v:shape id="WS_polygon182" type="polygon182" strokeweight="0.000000pt" strokecolor="#FFFFFF" style="position:absolute;left:0;text-align:left;margin-left:64.500000pt;margin-top:355.600006pt;width:201.649994pt;height:13.200000pt;z-index:374;mso-position-horizontal-relative:page;mso-position-vertical-relative:page">
            <v:stroke dashstyle="solid" endcap="flat"/>
            <v:fill color="#FFFFFF" opacity="65535"/>
          </v:shape>
        </w:pict>
        <w:pict>
          <v:shapetype id="polygon183" o:spt="12.000000" path=" m 0,0 l 31510,0 l 31510,1320 l 0,1320 l 0,0xe" coordsize="31510,1320">
            <v:stroke joinstyle="miter"/>
          </v:shapetype>
          <v:shape id="WS_polygon183" type="polygon183" strokeweight="0.000000pt" strokecolor="#FFFFFF" style="position:absolute;left:0;text-align:left;margin-left:203.149994pt;margin-top:377.200012pt;width:315.100006pt;height:13.200000pt;z-index:401;mso-position-horizontal-relative:page;mso-position-vertical-relative:page">
            <v:stroke dashstyle="solid" endcap="flat"/>
            <v:fill color="#FFFFFF" opacity="65535"/>
          </v:shape>
        </w:pict>
        <w:pict>
          <v:shapetype id="polygon184" o:spt="12.000000" path=" m 0,0 l 44110,0 l 44110,1320 l 0,1320 l 0,0xe" coordsize="44115,1320">
            <v:stroke joinstyle="miter"/>
          </v:shapetype>
          <v:shape id="WS_polygon184" type="polygon184" strokeweight="0.000000pt" strokecolor="#FFFFFF" style="position:absolute;left:0;text-align:left;margin-left:64.500000pt;margin-top:398.799988pt;width:441.149994pt;height:13.200000pt;z-index:427;mso-position-horizontal-relative:page;mso-position-vertical-relative:page">
            <v:stroke dashstyle="solid" endcap="flat"/>
            <v:fill color="#FFFFFF" opacity="65535"/>
          </v:shape>
        </w:pict>
        <w:pict>
          <v:shapetype id="polygon185" o:spt="12.000000" path=" m 0,0 l 45375,0 l 45375,1320 l 0,1320 l 0,0xe" coordsize="45375,1320">
            <v:stroke joinstyle="miter"/>
          </v:shapetype>
          <v:shape id="WS_polygon185" type="polygon185" strokeweight="0.000000pt" strokecolor="#FFFFFF" style="position:absolute;left:0;text-align:left;margin-left:64.500000pt;margin-top:420.399994pt;width:453.750000pt;height:13.200000pt;z-index:463;mso-position-horizontal-relative:page;mso-position-vertical-relative:page">
            <v:stroke dashstyle="solid" endcap="flat"/>
            <v:fill color="#FFFFFF" opacity="65535"/>
          </v:shape>
        </w:pict>
        <w:pict>
          <v:shapetype id="polygon186" o:spt="12.000000" path=" m 0,0 l 20165,0 l 20165,1320 l 0,1320 l 0,0xe" coordsize="20165,1320">
            <v:stroke joinstyle="miter"/>
          </v:shapetype>
          <v:shape id="WS_polygon186" type="polygon186" strokeweight="0.000000pt" strokecolor="#FFFFFF" style="position:absolute;left:0;text-align:left;margin-left:64.500000pt;margin-top:442.000000pt;width:201.649994pt;height:13.200000pt;z-index:500;mso-position-horizontal-relative:page;mso-position-vertical-relative:page">
            <v:stroke dashstyle="solid" endcap="flat"/>
            <v:fill color="#FFFFFF" opacity="65535"/>
          </v:shape>
        </w:pict>
        <w:rPr>
          <w:noProof/>
        </w:rPr>
        <w:pict>
          <v:group id="group187" coordsize="46575,18905" style="position:absolute;left:0;text-align:left;margin-left:64.500000pt;margin-top:377.750000pt;width:465.750000pt;height:189.050003pt;z-index:609;mso-position-horizontal-relative:page;mso-position-vertical-relative:page">
            <v:shapetype id="polygon188" o:spt="12.000000" coordsize="45375,7740" path="m,0,0r45375,7740,xe">
              <v:stroke joinstyle="miter"/>
              <v:path gradientshapeok="t" o:connecttype="rect"/>
            </v:shapetype>
            <v:shape id="WS_polygon188" type="#_x0000_t202" filled="f" stroked="f" style="position:absolute;left:0;text-align:left;margin-left:0;margin-top:0;width:45375;height:7740;z-index:391">
              <v:stroke/>
              <w10:wrap anchorx="page" anchory="page"/>
              <v:textbox inset="0,0,0,0" style="">
                <w:txbxContent>
                  <w:p>
                    <w:pPr>
                      <w:spacing w:beforeAutospacing="off" w:afterAutospacing="off" w:line="387" w:lineRule="exact"/>
                      <w:autoSpaceDE w:val="off"/>
                      <w:autoSpaceDN w:val="off"/>
                      <w:rPr>
                        <w:rFonts w:hint="eastAsia"/>
                      </w:rPr>
                      <w:bidi w:val="off"/>
                      <w:jc w:val="both"/>
                      <w:ind w:firstLine="504"/>
                    </w:pPr>
                    <w:r>
                      <w:rPr>
                        <w:bCs w:val="on"/>
                        <w:kern w:val="0"/>
                        <w:color w:val="000000"/>
                        <w:rFonts w:ascii="黑体" w:cs="黑体" w:hAnsi="黑体" w:eastAsia="黑体"/>
                        <w:sz w:val="25"/>
                        <w:spacing w:val="2"/>
                      </w:rPr>
                      <w:t w:space="preserve">五</w:t>
                    </w:r>
                    <w:r>
                      <w:rPr>
                        <w:bCs w:val="on"/>
                        <w:kern w:val="0"/>
                        <w:color w:val="000000"/>
                        <w:rFonts w:ascii="黑体" w:cs="黑体" w:hAnsi="黑体" w:eastAsia="黑体"/>
                        <w:sz w:val="25"/>
                        <w:spacing w:val="0"/>
                      </w:rPr>
                      <w:t w:space="preserve">、</w:t>
                    </w:r>
                    <w:r>
                      <w:rPr>
                        <w:bCs w:val="on"/>
                        <w:kern w:val="0"/>
                        <w:color w:val="000000"/>
                        <w:rFonts w:ascii="黑体" w:cs="黑体" w:hAnsi="黑体" w:eastAsia="黑体"/>
                        <w:sz w:val="25"/>
                        <w:spacing w:val="2"/>
                      </w:rPr>
                      <w:t w:space="preserve">政</w:t>
                    </w:r>
                    <w:r>
                      <w:rPr>
                        <w:bCs w:val="on"/>
                        <w:kern w:val="0"/>
                        <w:color w:val="000000"/>
                        <w:rFonts w:ascii="黑体" w:cs="黑体" w:hAnsi="黑体" w:eastAsia="黑体"/>
                        <w:sz w:val="25"/>
                        <w:spacing w:val="0"/>
                      </w:rPr>
                      <w:t w:space="preserve">府</w:t>
                    </w:r>
                    <w:r>
                      <w:rPr>
                        <w:bCs w:val="on"/>
                        <w:kern w:val="0"/>
                        <w:color w:val="000000"/>
                        <w:rFonts w:ascii="黑体" w:cs="黑体" w:hAnsi="黑体" w:eastAsia="黑体"/>
                        <w:sz w:val="25"/>
                        <w:spacing w:val="-10"/>
                        <w:w w:val="105"/>
                      </w:rPr>
                      <w:t w:space="preserve">购</w:t>
                    </w:r>
                    <w:r>
                      <w:rPr>
                        <w:bCs w:val="on"/>
                        <w:kern w:val="0"/>
                        <w:color w:val="000000"/>
                        <w:rFonts w:ascii="黑体" w:cs="黑体" w:hAnsi="黑体" w:eastAsia="黑体"/>
                        <w:sz w:val="25"/>
                        <w:spacing w:val="2"/>
                      </w:rPr>
                      <w:t w:space="preserve">买</w:t>
                    </w:r>
                    <w:r>
                      <w:rPr>
                        <w:bCs w:val="on"/>
                        <w:kern w:val="0"/>
                        <w:color w:val="000000"/>
                        <w:rFonts w:ascii="黑体" w:cs="黑体" w:hAnsi="黑体" w:eastAsia="黑体"/>
                        <w:sz w:val="25"/>
                        <w:spacing w:val="0"/>
                      </w:rPr>
                      <w:t w:space="preserve">服</w:t>
                    </w:r>
                    <w:r>
                      <w:rPr>
                        <w:bCs w:val="on"/>
                        <w:kern w:val="0"/>
                        <w:color w:val="000000"/>
                        <w:rFonts w:ascii="黑体" w:cs="黑体" w:hAnsi="黑体" w:eastAsia="黑体"/>
                        <w:sz w:val="25"/>
                        <w:spacing w:val="2"/>
                      </w:rPr>
                      <w:t w:space="preserve">务</w:t>
                    </w:r>
                    <w:r>
                      <w:rPr>
                        <w:bCs w:val="on"/>
                        <w:kern w:val="0"/>
                        <w:color w:val="000000"/>
                        <w:rFonts w:ascii="黑体" w:cs="黑体" w:hAnsi="黑体" w:eastAsia="黑体"/>
                        <w:sz w:val="25"/>
                        <w:spacing w:val="0"/>
                      </w:rPr>
                      <w:t w:space="preserve">：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根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据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我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国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现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行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政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策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规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定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，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政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府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购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买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服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务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，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是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指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充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分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发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挥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市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w w:val="98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场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机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制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作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用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，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将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国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家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机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关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属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于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自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身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职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责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范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围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且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适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合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通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过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市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场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化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方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式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提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供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的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服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务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事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w w:val="100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项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，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按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照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政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府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采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购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方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式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和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程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序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，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交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由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符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合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条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件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的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服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务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供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应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商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承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担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，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并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根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据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服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务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数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量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w w:val="98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和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质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量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等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情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况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向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其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支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付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费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用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的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行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为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。</w:t>
                    </w:r>
                  </w:p>
                </w:txbxContent>
              </v:textbox>
            </v:shape>
            <v:shapetype id="polygon189" o:spt="12.000000" coordsize="13865,1260" path="m,0,0r13865,1260,xe">
              <v:stroke joinstyle="miter"/>
              <v:path gradientshapeok="t" o:connecttype="rect"/>
            </v:shapetype>
            <v:shape id="WS_polygon189" type="#_x0000_t202" filled="f" stroked="f" style="position:absolute;left:0;text-align:left;margin-left:2520;margin-top:8645;width:13865;height:1260;z-index:517">
              <v:stroke/>
              <w10:wrap anchorx="page" anchory="page"/>
              <v:textbox inset="0,0,0,0" style="">
                <w:txbxContent>
                  <w:p>
                    <w:pPr>
                      <w:spacing w:beforeAutospacing="off" w:afterAutospacing="off" w:line="252" w:lineRule="exact"/>
                      <w:autoSpaceDE w:val="off"/>
                      <w:autoSpaceDN w:val="off"/>
                      <w:rPr>
                        <w:rFonts w:hint="eastAsia"/>
                      </w:rPr>
                      <w:bidi w:val="off"/>
                      <w:jc w:val="left"/>
                    </w:pPr>
                    <w:r>
                      <w:rPr>
                        <w:bCs w:val="on"/>
                        <w:kern w:val="0"/>
                        <w:color w:val="000000"/>
                        <w:rFonts w:ascii="黑体" w:cs="黑体" w:hAnsi="黑体" w:eastAsia="黑体"/>
                        <w:sz w:val="25"/>
                        <w:spacing w:val="2"/>
                      </w:rPr>
                      <w:t w:space="preserve">六</w:t>
                    </w:r>
                    <w:r>
                      <w:rPr>
                        <w:bCs w:val="on"/>
                        <w:kern w:val="0"/>
                        <w:color w:val="000000"/>
                        <w:rFonts w:ascii="黑体" w:cs="黑体" w:hAnsi="黑体" w:eastAsia="黑体"/>
                        <w:sz w:val="25"/>
                        <w:spacing w:val="0"/>
                      </w:rPr>
                      <w:t w:space="preserve">、</w:t>
                    </w:r>
                    <w:r>
                      <w:rPr>
                        <w:bCs w:val="on"/>
                        <w:kern w:val="0"/>
                        <w:color w:val="000000"/>
                        <w:rFonts w:ascii="黑体" w:cs="黑体" w:hAnsi="黑体" w:eastAsia="黑体"/>
                        <w:sz w:val="25"/>
                        <w:spacing w:val="2"/>
                      </w:rPr>
                      <w:t w:space="preserve">财</w:t>
                    </w:r>
                    <w:r>
                      <w:rPr>
                        <w:bCs w:val="on"/>
                        <w:kern w:val="0"/>
                        <w:color w:val="000000"/>
                        <w:rFonts w:ascii="黑体" w:cs="黑体" w:hAnsi="黑体" w:eastAsia="黑体"/>
                        <w:sz w:val="25"/>
                        <w:spacing w:val="0"/>
                      </w:rPr>
                      <w:t w:space="preserve">政</w:t>
                    </w:r>
                    <w:r>
                      <w:rPr>
                        <w:bCs w:val="on"/>
                        <w:kern w:val="0"/>
                        <w:color w:val="000000"/>
                        <w:rFonts w:ascii="黑体" w:cs="黑体" w:hAnsi="黑体" w:eastAsia="黑体"/>
                        <w:sz w:val="25"/>
                        <w:spacing w:val="-10"/>
                        <w:w w:val="105"/>
                      </w:rPr>
                      <w:t w:space="preserve">专</w:t>
                    </w:r>
                    <w:r>
                      <w:rPr>
                        <w:bCs w:val="on"/>
                        <w:kern w:val="0"/>
                        <w:color w:val="000000"/>
                        <w:rFonts w:ascii="黑体" w:cs="黑体" w:hAnsi="黑体" w:eastAsia="黑体"/>
                        <w:sz w:val="25"/>
                        <w:spacing w:val="2"/>
                      </w:rPr>
                      <w:t w:space="preserve">户</w:t>
                    </w:r>
                    <w:r>
                      <w:rPr>
                        <w:bCs w:val="on"/>
                        <w:kern w:val="0"/>
                        <w:color w:val="000000"/>
                        <w:rFonts w:ascii="黑体" w:cs="黑体" w:hAnsi="黑体" w:eastAsia="黑体"/>
                        <w:sz w:val="25"/>
                        <w:spacing w:val="0"/>
                      </w:rPr>
                      <w:t w:space="preserve">管</w:t>
                    </w:r>
                    <w:r>
                      <w:rPr>
                        <w:bCs w:val="on"/>
                        <w:kern w:val="0"/>
                        <w:color w:val="000000"/>
                        <w:rFonts w:ascii="黑体" w:cs="黑体" w:hAnsi="黑体" w:eastAsia="黑体"/>
                        <w:sz w:val="25"/>
                        <w:spacing w:val="2"/>
                      </w:rPr>
                      <w:t w:space="preserve">理</w:t>
                    </w:r>
                    <w:r>
                      <w:rPr>
                        <w:bCs w:val="on"/>
                        <w:kern w:val="0"/>
                        <w:color w:val="000000"/>
                        <w:rFonts w:ascii="黑体" w:cs="黑体" w:hAnsi="黑体" w:eastAsia="黑体"/>
                        <w:sz w:val="25"/>
                        <w:spacing w:val="0"/>
                      </w:rPr>
                      <w:t w:space="preserve">资</w:t>
                    </w:r>
                    <w:r>
                      <w:rPr>
                        <w:bCs w:val="on"/>
                        <w:kern w:val="0"/>
                        <w:color w:val="000000"/>
                        <w:rFonts w:ascii="黑体" w:cs="黑体" w:hAnsi="黑体" w:eastAsia="黑体"/>
                        <w:sz w:val="25"/>
                        <w:spacing w:val="2"/>
                      </w:rPr>
                      <w:t w:space="preserve">金</w:t>
                    </w:r>
                    <w:r>
                      <w:rPr>
                        <w:bCs w:val="on"/>
                        <w:kern w:val="0"/>
                        <w:color w:val="000000"/>
                        <w:rFonts w:ascii="黑体" w:cs="黑体" w:hAnsi="黑体" w:eastAsia="黑体"/>
                        <w:sz w:val="25"/>
                        <w:spacing w:val="0"/>
                      </w:rPr>
                      <w:t w:space="preserve">：</w:t>
                    </w:r>
                  </w:p>
                </w:txbxContent>
              </v:textbox>
            </v:shape>
            <v:shapetype id="polygon190" o:spt="12.000000" path=" m 0,0 l 13865,0 l 13865,1320 l 0,1320 l 0,0xe" coordsize="13865,1320">
              <v:stroke joinstyle="miter"/>
            </v:shapetype>
            <v:shape id="WS_polygon190" type="polygon190" strokeweight="0.000000pt" strokecolor="#FFFFFF" style="position:absolute;left:0;margin-left:2520;margin-top:8585;width:13865;height:1320;z-index:518">
              <v:stroke dashstyle="solid" endcap="flat"/>
              <v:fill color="#FFFFFF" opacity="65535"/>
            </v:shape>
            <v:shapetype id="polygon191" o:spt="12.000000" path=" m 0,0 l 46575,0 l 46575,4680 l 0,4680 l 0,0xe" coordsize="46575,4685">
              <v:stroke joinstyle="miter"/>
            </v:shapetype>
            <v:shape id="WS_polygon191" type="polygon191" strokeweight="0.000000pt" strokecolor="#FFFFFF" style="position:absolute;left:0;margin-left:0;margin-top:10325;width:46575;height:4685;z-index:530">
              <v:stroke dashstyle="solid" endcap="flat"/>
              <v:fill color="#FFFFFF" opacity="65535"/>
            </v:shape>
            <v:shapetype id="polygon192" o:spt="12.000000" coordsize="42855,1260" path="m,0,0r42855,1260,xe">
              <v:stroke joinstyle="miter"/>
              <v:path gradientshapeok="t" o:connecttype="rect"/>
            </v:shapetype>
            <v:shape id="WS_polygon192" type="#_x0000_t202" filled="f" stroked="f" style="position:absolute;left:0;text-align:left;margin-left:2520;margin-top:10985;width:42855;height:1260;z-index:531">
              <v:stroke/>
              <w10:wrap anchorx="page" anchory="page"/>
              <v:textbox inset="0,0,0,0" style="">
                <w:txbxContent>
                  <w:p>
                    <w:pPr>
                      <w:spacing w:beforeAutospacing="off" w:afterAutospacing="off" w:line="252" w:lineRule="exact"/>
                      <w:autoSpaceDE w:val="off"/>
                      <w:autoSpaceDN w:val="off"/>
                      <w:rPr>
                        <w:rFonts w:hint="eastAsia"/>
                      </w:rPr>
                      <w:bidi w:val="off"/>
                      <w:jc w:val="left"/>
                    </w:pP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专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指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教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育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收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费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，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包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括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目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前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在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财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政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专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户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管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理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的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高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中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以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上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学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费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、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住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宿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费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，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高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校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委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托</w:t>
                    </w:r>
                  </w:p>
                </w:txbxContent>
              </v:textbox>
            </v:shape>
            <v:shapetype id="polygon193" o:spt="12.000000" coordsize="42855,1260" path="m,0,0r42855,1260,xe">
              <v:stroke joinstyle="miter"/>
              <v:path gradientshapeok="t" o:connecttype="rect"/>
            </v:shapetype>
            <v:shape id="WS_polygon193" type="#_x0000_t202" filled="f" stroked="f" style="position:absolute;left:0;text-align:left;margin-left:0;margin-top:13145;width:42855;height:1260;z-index:566">
              <v:stroke/>
              <w10:wrap anchorx="page" anchory="page"/>
              <v:textbox inset="0,0,0,0" style="">
                <w:txbxContent>
                  <w:p>
                    <w:pPr>
                      <w:spacing w:beforeAutospacing="off" w:afterAutospacing="off" w:line="252" w:lineRule="exact"/>
                      <w:autoSpaceDE w:val="off"/>
                      <w:autoSpaceDN w:val="off"/>
                      <w:rPr>
                        <w:rFonts w:hint="eastAsia"/>
                      </w:rPr>
                      <w:bidi w:val="off"/>
                      <w:jc w:val="left"/>
                    </w:pP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培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养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费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，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党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校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收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费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，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教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育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考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试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考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务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费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，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函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大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、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电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大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、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夜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大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及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短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训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班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培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训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费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等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。</w:t>
                    </w:r>
                  </w:p>
                </w:txbxContent>
              </v:textbox>
            </v:shape>
            <v:shapetype id="polygon194" o:spt="12.000000" coordsize="45375,3420" path="m,0,0r45375,3420,xe">
              <v:stroke joinstyle="miter"/>
              <v:path gradientshapeok="t" o:connecttype="rect"/>
            </v:shapetype>
            <v:shape id="WS_polygon194" type="#_x0000_t202" filled="f" stroked="f" style="position:absolute;left:0;text-align:left;margin-left:0;margin-top:15485;width:45375;height:3420;z-index:601">
              <v:stroke/>
              <w10:wrap anchorx="page" anchory="page"/>
              <v:textbox inset="0,0,0,0" style="">
                <w:txbxContent>
                  <w:p>
                    <w:pPr>
                      <w:spacing w:beforeAutospacing="off" w:afterAutospacing="off" w:line="342" w:lineRule="exact"/>
                      <w:autoSpaceDE w:val="off"/>
                      <w:autoSpaceDN w:val="off"/>
                      <w:rPr>
                        <w:rFonts w:hint="eastAsia"/>
                      </w:rPr>
                      <w:bidi w:val="off"/>
                      <w:jc w:val="left"/>
                      <w:ind w:firstLine="504"/>
                    </w:pPr>
                    <w:r>
                      <w:rPr>
                        <w:bCs w:val="on"/>
                        <w:kern w:val="0"/>
                        <w:color w:val="000000"/>
                        <w:rFonts w:ascii="黑体" w:cs="黑体" w:hAnsi="黑体" w:eastAsia="黑体"/>
                        <w:sz w:val="25"/>
                        <w:spacing w:val="2"/>
                      </w:rPr>
                      <w:t w:space="preserve">七</w:t>
                    </w:r>
                    <w:r>
                      <w:rPr>
                        <w:bCs w:val="on"/>
                        <w:kern w:val="0"/>
                        <w:color w:val="000000"/>
                        <w:rFonts w:ascii="黑体" w:cs="黑体" w:hAnsi="黑体" w:eastAsia="黑体"/>
                        <w:sz w:val="25"/>
                        <w:spacing w:val="0"/>
                      </w:rPr>
                      <w:t w:space="preserve">、</w:t>
                    </w:r>
                    <w:r>
                      <w:rPr>
                        <w:bCs w:val="on"/>
                        <w:kern w:val="0"/>
                        <w:color w:val="000000"/>
                        <w:rFonts w:ascii="黑体" w:cs="黑体" w:hAnsi="黑体" w:eastAsia="黑体"/>
                        <w:sz w:val="25"/>
                        <w:spacing w:val="2"/>
                      </w:rPr>
                      <w:t w:space="preserve">单</w:t>
                    </w:r>
                    <w:r>
                      <w:rPr>
                        <w:bCs w:val="on"/>
                        <w:kern w:val="0"/>
                        <w:color w:val="000000"/>
                        <w:rFonts w:ascii="黑体" w:cs="黑体" w:hAnsi="黑体" w:eastAsia="黑体"/>
                        <w:sz w:val="25"/>
                        <w:spacing w:val="0"/>
                      </w:rPr>
                      <w:t w:space="preserve">位</w:t>
                    </w:r>
                    <w:r>
                      <w:rPr>
                        <w:bCs w:val="on"/>
                        <w:kern w:val="0"/>
                        <w:color w:val="000000"/>
                        <w:rFonts w:ascii="黑体" w:cs="黑体" w:hAnsi="黑体" w:eastAsia="黑体"/>
                        <w:sz w:val="25"/>
                        <w:spacing w:val="-10"/>
                        <w:w w:val="105"/>
                      </w:rPr>
                      <w:t w:space="preserve">资</w:t>
                    </w:r>
                    <w:r>
                      <w:rPr>
                        <w:bCs w:val="on"/>
                        <w:kern w:val="0"/>
                        <w:color w:val="000000"/>
                        <w:rFonts w:ascii="黑体" w:cs="黑体" w:hAnsi="黑体" w:eastAsia="黑体"/>
                        <w:sz w:val="25"/>
                        <w:spacing w:val="2"/>
                      </w:rPr>
                      <w:t w:space="preserve">金</w:t>
                    </w:r>
                    <w:r>
                      <w:rPr>
                        <w:bCs w:val="on"/>
                        <w:kern w:val="0"/>
                        <w:color w:val="000000"/>
                        <w:rFonts w:ascii="黑体" w:cs="黑体" w:hAnsi="黑体" w:eastAsia="黑体"/>
                        <w:sz w:val="25"/>
                        <w:spacing w:val="0"/>
                      </w:rPr>
                      <w:t w:space="preserve">：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是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指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除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政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府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预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算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资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金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和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财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政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专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户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管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理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资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金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以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外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的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资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金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，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包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括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事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w w:val="98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业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收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入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、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事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业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单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位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经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营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收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入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、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上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级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补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助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收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入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、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附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属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单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位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上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缴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收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入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、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其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他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0"/>
                      </w:rPr>
                      <w:t w:space="preserve">收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-10"/>
                        <w:w w:val="105"/>
                      </w:rPr>
                      <w:t w:space="preserve">入</w:t>
                    </w:r>
                    <w:r>
                      <w:rPr>
                        <w:bCs w:val="on"/>
                        <w:kern w:val="0"/>
                        <w:color w:val="000000"/>
                        <w:rFonts w:ascii="仿宋" w:cs="仿宋" w:hAnsi="仿宋" w:eastAsia="仿宋"/>
                        <w:sz w:val="25"/>
                        <w:spacing w:val="2"/>
                      </w:rPr>
                      <w:t w:space="preserve">。</w:t>
                    </w:r>
                  </w:p>
                </w:txbxContent>
              </v:textbox>
            </v:shape>
            <v:shapetype id="polygon195" o:spt="12.000000" path=" m 0,0 l 34030,0 l 34030,1320 l 0,1320 l 0,0xe" coordsize="34030,1320">
              <v:stroke joinstyle="miter"/>
            </v:shapetype>
            <v:shape id="WS_polygon195" type="polygon195" strokeweight="0.000000pt" strokecolor="#FFFFFF" style="position:absolute;left:0;margin-left:11345;margin-top:15430;width:34030;height:1320;z-index:609">
              <v:stroke dashstyle="solid" endcap="flat"/>
              <v:fill color="#FFFFFF" opacity="65535"/>
            </v:shape>
          </v:group>
        </w:pict>
        <w:pict>
          <v:shapetype id="polygon196" o:spt="12.000000" path=" m 0,0 l 42850,0 l 42850,1320 l 0,1320 l 0,0xe" coordsize="42855,1320">
            <v:stroke joinstyle="miter"/>
          </v:shapetype>
          <v:shape id="WS_polygon196" type="polygon196" strokeweight="0.000000pt" strokecolor="#FFFFFF" style="position:absolute;left:0;text-align:left;margin-left:64.500000pt;margin-top:553.650024pt;width:428.549988pt;height:13.200000pt;z-index:637;mso-position-horizontal-relative:page;mso-position-vertical-relative:page">
            <v:stroke dashstyle="solid" endcap="flat"/>
            <v:fill color="#FFFFFF" opacity="65535"/>
          </v:shape>
        </w:pict>
        <w:pict>
          <v:shapetype id="polygon197" o:spt="12.000000" path=" m 0,0 l 34030,0 l 34030,1320 l 0,1320 l 0,0xe" coordsize="34030,1320">
            <v:stroke joinstyle="miter"/>
          </v:shapetype>
          <v:shape id="WS_polygon197" type="polygon197" strokeweight="0.000000pt" strokecolor="#FFFFFF" style="position:absolute;left:0;text-align:left;margin-left:177.949997pt;margin-top:575.250000pt;width:340.299988pt;height:13.200000pt;z-index:680;mso-position-horizontal-relative:page;mso-position-vertical-relative:page">
            <v:stroke dashstyle="solid" endcap="flat"/>
            <v:fill color="#FFFFFF" opacity="65535"/>
          </v:shape>
        </w:pict>
        <w:pict>
          <v:shapetype id="polygon198" o:spt="12.000000" path=" m 0,0 l 3780,0 l 3780,1320 l 0,1320 l 0,0xe" coordsize="3780,1320">
            <v:stroke joinstyle="miter"/>
          </v:shapetype>
          <v:shape id="WS_polygon198" type="polygon198" strokeweight="0.000000pt" strokecolor="#FFFFFF" style="position:absolute;left:0;text-align:left;margin-left:64.500000pt;margin-top:596.849976pt;width:37.799999pt;height:13.200000pt;z-index:708;mso-position-horizontal-relative:page;mso-position-vertical-relative:page">
            <v:stroke dashstyle="solid" endcap="flat"/>
            <v:fill color="#FFFFFF" opacity="65535"/>
          </v:shape>
        </w:pict>
        <w:pict>
          <v:shapetype id="polygon199" o:spt="12.000000" path=" m 0,0 l 32770,0 l 32770,1320 l 0,1320 l 0,0xe" coordsize="32770,1320">
            <v:stroke joinstyle="miter"/>
          </v:shapetype>
          <v:shape id="WS_polygon199" type="polygon199" strokeweight="0.000000pt" strokecolor="#FFFFFF" style="position:absolute;left:0;text-align:left;margin-left:190.550003pt;margin-top:618.450012pt;width:327.700012pt;height:13.200000pt;z-index:721;mso-position-horizontal-relative:page;mso-position-vertical-relative:page">
            <v:stroke dashstyle="solid" endcap="flat"/>
            <v:fill color="#FFFFFF" opacity="65535"/>
          </v:shape>
        </w:pict>
        <w:pict>
          <v:shapetype id="polygon200" o:spt="12.000000" path=" m 0,0 l 44110,0 l 44110,1320 l 0,1320 l 0,0xe" coordsize="44115,1320">
            <v:stroke joinstyle="miter"/>
          </v:shapetype>
          <v:shape id="WS_polygon200" type="polygon200" strokeweight="0.000000pt" strokecolor="#FFFFFF" style="position:absolute;left:0;text-align:left;margin-left:64.500000pt;margin-top:640.049988pt;width:441.149994pt;height:13.200000pt;z-index:748;mso-position-horizontal-relative:page;mso-position-vertical-relative:page">
            <v:stroke dashstyle="solid" endcap="flat"/>
            <v:fill color="#FFFFFF" opacity="65535"/>
          </v:shape>
        </w:pict>
        <w:pict>
          <v:shapetype id="polygon201" o:spt="12.000000" path=" m 0,0 l 30250,0 l 30250,1320 l 0,1320 l 0,0xe" coordsize="30250,1320">
            <v:stroke joinstyle="miter"/>
          </v:shapetype>
          <v:shape id="WS_polygon201" type="polygon201" strokeweight="0.000000pt" strokecolor="#FFFFFF" style="position:absolute;left:0;text-align:left;margin-left:215.750000pt;margin-top:661.650024pt;width:302.500000pt;height:13.200000pt;z-index:795;mso-position-horizontal-relative:page;mso-position-vertical-relative:page">
            <v:stroke dashstyle="solid" endcap="flat"/>
            <v:fill color="#FFFFFF" opacity="65535"/>
          </v:shape>
        </w:pict>
        <w:pict>
          <v:shapetype id="polygon202" o:spt="12.000000" path=" m 0,0 l 44110,0 l 44110,1320 l 0,1320 l 0,0xe" coordsize="44115,1320">
            <v:stroke joinstyle="miter"/>
          </v:shapetype>
          <v:shape id="WS_polygon202" type="polygon202" strokeweight="0.000000pt" strokecolor="#FFFFFF" style="position:absolute;left:0;text-align:left;margin-left:64.500000pt;margin-top:683.250000pt;width:441.149994pt;height:13.200000pt;z-index:820;mso-position-horizontal-relative:page;mso-position-vertical-relative:page">
            <v:stroke dashstyle="solid" endcap="flat"/>
            <v:fill color="#FFFFFF" opacity="65535"/>
          </v:shape>
        </w:pict>
        <w:pict>
          <v:shapetype id="polygon203" o:spt="12.000000" path=" m 0,0 l 2520,0 l 2520,1320 l 0,1320 l 0,0xe" coordsize="2520,1320">
            <v:stroke joinstyle="miter"/>
          </v:shapetype>
          <v:shape id="WS_polygon203" type="polygon203" strokeweight="0.000000pt" strokecolor="#FFFFFF" style="position:absolute;left:0;text-align:left;margin-left:64.500000pt;margin-top:704.900024pt;width:25.200001pt;height:13.200000pt;z-index:856;mso-position-horizontal-relative:page;mso-position-vertical-relative:page">
            <v:stroke dashstyle="solid" endcap="flat"/>
            <v:fill color="#FFFFFF" opacity="65535"/>
          </v:shape>
        </w:pict>
        <w:pict>
          <v:shapetype id="polygon204" o:spt="12.000000" path=" m 0,0 l 25205,0 l 25205,1320 l 0,1320 l 0,0xe" coordsize="25210,1320">
            <v:stroke joinstyle="miter"/>
          </v:shapetype>
          <v:shape id="WS_polygon204" type="polygon204" strokeweight="0.000000pt" strokecolor="#FFFFFF" style="position:absolute;left:0;text-align:left;margin-left:228.350006pt;margin-top:726.500000pt;width:252.100006pt;height:13.200000pt;z-index:871;mso-position-horizontal-relative:page;mso-position-vertical-relative:page">
            <v:stroke dashstyle="solid" endcap="flat"/>
            <v:fill color="#FFFFFF" opacity="65535"/>
          </v:shape>
        </w:pict>
        <w:pict>
          <v:shapetype id="polygon205" o:spt="12.000000" path=" m 0,0 l 32770,0 l 32770,1320 l 0,1320 l 0,0xe" coordsize="32770,1320">
            <v:stroke joinstyle="miter"/>
          </v:shapetype>
          <v:shape id="WS_polygon205" type="polygon205" strokeweight="0.000000pt" strokecolor="#FFFFFF" style="position:absolute;left:0;text-align:left;margin-left:190.550003pt;margin-top:748.099976pt;width:327.700012pt;height:13.200000pt;z-index:901;mso-position-horizontal-relative:page;mso-position-vertical-relative:page">
            <v:stroke dashstyle="solid" endcap="flat"/>
            <v:fill color="#FFFFFF" opacity="65535"/>
          </v:shape>
        </w:pict>
        <w:pict>
          <v:shapetype id="polygon206" o:spt="12.000000" path=" m 100,100 l 53600,100e" coordsize="53700,200">
            <v:stroke joinstyle="miter"/>
          </v:shapetype>
          <v:shape id="WS_polygon206" type="polygon206" strokeweight="1.000000pt" strokecolor="#646464" style="position:absolute;left:0;text-align:left;margin-left:29.000000pt;margin-top:29.000000pt;width:537.000000pt;height:2.000000pt;z-index:930;mso-position-horizontal-relative:page;mso-position-vertical-relative:page">
            <v:stroke dashstyle="solid" endcap="flat"/>
            <v:fill opacity="0"/>
          </v:shape>
        </w:pict>
        <w:pict>
          <v:shapetype id="polygon207" o:spt="12.000000" coordsize="45375,3420" path="m,0,0r45375,3420,xe">
            <v:stroke joinstyle="miter"/>
            <v:path gradientshapeok="t" o:connecttype="rect"/>
          </v:shapetype>
          <v:shape id="WS_polygon207" type="#_x0000_t202" filled="f" stroked="f" style="position:absolute;left:0;text-align:left;margin-left:64.500000pt;margin-top:140.100006pt;width:453.750000pt;height:34.200001pt;z-index:64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342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  <w:ind w:firstLine="504"/>
                  </w:pP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二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项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目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-10"/>
                      <w:w w:val="105"/>
                    </w:rPr>
                    <w:t w:space="preserve">支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出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支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之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外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成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政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任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务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事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发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展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目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所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发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生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w w:val="9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支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。</w:t>
                  </w:r>
                </w:p>
              </w:txbxContent>
            </v:textbox>
          </v:shape>
        </w:pict>
        <w:pict>
          <v:shapetype id="polygon208" o:spt="12.000000" coordsize="45375,14225" path="m,0,0r45375,14225,xe">
            <v:stroke joinstyle="miter"/>
            <v:path gradientshapeok="t" o:connecttype="rect"/>
          </v:shapetype>
          <v:shape id="WS_polygon208" type="#_x0000_t202" filled="f" stroked="f" style="position:absolute;left:0;text-align:left;margin-left:64.500000pt;margin-top:183.300003pt;width:453.750000pt;height:142.250000pt;z-index:105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40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both"/>
                    <w:ind w:firstLine="504"/>
                  </w:pP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三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“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三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-10"/>
                      <w:w w:val="105"/>
                    </w:rPr>
                    <w:t w:space="preserve">公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”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经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费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直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财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政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款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安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排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因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国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（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境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）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务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w w:val="9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车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购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置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及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运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务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待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。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其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中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因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国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（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境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）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反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映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单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位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务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国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（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境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）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国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际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旅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国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外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城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市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间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交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住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宿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伙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食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训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杂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等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支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；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务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车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购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置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反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映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务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车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购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置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支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（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含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车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辆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购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置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税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照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）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；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务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车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w w:val="9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运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维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护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反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映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单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位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按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保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留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务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车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燃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料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维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修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路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保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险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安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奖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励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等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支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；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务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待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反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映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关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参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事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单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位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按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开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支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类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w w:val="9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务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待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（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含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外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宾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待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）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支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。</w:t>
                  </w:r>
                </w:p>
              </w:txbxContent>
            </v:textbox>
          </v:shape>
        </w:pict>
        <w:pict>
          <v:shapetype id="polygon209" o:spt="12.000000" coordsize="45375,3420" path="m,0,0r45375,3420,xe">
            <v:stroke joinstyle="miter"/>
            <v:path gradientshapeok="t" o:connecttype="rect"/>
          </v:shapetype>
          <v:shape id="WS_polygon209" type="#_x0000_t202" filled="f" stroked="f" style="position:absolute;left:0;text-align:left;margin-left:64.500000pt;margin-top:334.549988pt;width:453.750000pt;height:34.200001pt;z-index:338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342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  <w:ind w:firstLine="504"/>
                  </w:pP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四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机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关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-10"/>
                      <w:w w:val="105"/>
                    </w:rPr>
                    <w:t w:space="preserve">运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行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经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费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政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单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位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参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照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务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员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法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管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理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事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单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位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使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财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政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款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w w:val="9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安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排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支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中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经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支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。</w:t>
                  </w:r>
                </w:p>
              </w:txbxContent>
            </v:textbox>
          </v:shape>
        </w:pict>
        <w:pict>
          <v:shapetype id="polygon210" o:spt="12.000000" coordsize="45375,3420" path="m,0,0r45375,3420,xe">
            <v:stroke joinstyle="miter"/>
            <v:path gradientshapeok="t" o:connecttype="rect"/>
          </v:shapetype>
          <v:shape id="WS_polygon210" type="#_x0000_t202" filled="f" stroked="f" style="position:absolute;left:0;text-align:left;margin-left:64.500000pt;margin-top:575.799988pt;width:453.750000pt;height:34.200001pt;z-index:672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342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  <w:ind w:firstLine="504"/>
                  </w:pP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八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上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年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-10"/>
                      <w:w w:val="105"/>
                    </w:rPr>
                    <w:t w:space="preserve">结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转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前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年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度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算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安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排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结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到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年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仍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按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原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途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继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续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使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w w:val="9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金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。</w:t>
                  </w:r>
                </w:p>
              </w:txbxContent>
            </v:textbox>
          </v:shape>
        </w:pict>
        <w:pict>
          <v:shapetype id="polygon211" o:spt="12.000000" coordsize="45375,3420" path="m,0,0r45375,3420,xe">
            <v:stroke joinstyle="miter"/>
            <v:path gradientshapeok="t" o:connecttype="rect"/>
          </v:shapetype>
          <v:shape id="WS_polygon211" type="#_x0000_t202" filled="f" stroked="f" style="position:absolute;left:0;text-align:left;margin-left:64.500000pt;margin-top:619.049988pt;width:453.750000pt;height:34.200001pt;z-index:712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342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  <w:ind w:firstLine="504"/>
                  </w:pP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九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一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般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-10"/>
                      <w:w w:val="105"/>
                    </w:rPr>
                    <w:t w:space="preserve">公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共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预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算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是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指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税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收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主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体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财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政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收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安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排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于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保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障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民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生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w w:val="9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经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济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社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发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展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维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护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国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家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安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维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国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家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正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常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运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等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面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收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支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算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。</w:t>
                  </w:r>
                </w:p>
              </w:txbxContent>
            </v:textbox>
          </v:shape>
        </w:pict>
        <w:pict>
          <v:shapetype id="polygon212" o:spt="12.000000" coordsize="45375,5580" path="m,0,0r45375,5580,xe">
            <v:stroke joinstyle="miter"/>
            <v:path gradientshapeok="t" o:connecttype="rect"/>
          </v:shapetype>
          <v:shape id="WS_polygon212" type="#_x0000_t202" filled="f" stroked="f" style="position:absolute;left:0;text-align:left;margin-left:64.500000pt;margin-top:662.250000pt;width:453.750000pt;height:55.799999pt;z-index:784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372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both"/>
                    <w:ind w:firstLine="504"/>
                  </w:pP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十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政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府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-10"/>
                      <w:w w:val="105"/>
                    </w:rPr>
                    <w:t w:space="preserve">性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基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金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预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算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是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依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照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法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律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政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法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一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期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限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内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向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w w:val="9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象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收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收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取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或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者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其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他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式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集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金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，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专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用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于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共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事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发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展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收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支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算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。</w:t>
                  </w:r>
                </w:p>
              </w:txbxContent>
            </v:textbox>
          </v:shape>
        </w:pict>
        <w:pict>
          <v:shapetype id="polygon213" o:spt="12.000000" coordsize="39075,1260" path="m,0,0r39075,1260,xe">
            <v:stroke joinstyle="miter"/>
            <v:path gradientshapeok="t" o:connecttype="rect"/>
          </v:shapetype>
          <v:shape id="WS_polygon213" type="#_x0000_t202" filled="f" stroked="f" style="position:absolute;left:0;text-align:left;margin-left:89.699997pt;margin-top:727.049988pt;width:390.750000pt;height:12.600000pt;z-index:859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52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十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一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国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-10"/>
                      <w:w w:val="105"/>
                    </w:rPr>
                    <w:t w:space="preserve">有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资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本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经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营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预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算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是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对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国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有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收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益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作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支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安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排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收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支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算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。</w:t>
                  </w:r>
                </w:p>
              </w:txbxContent>
            </v:textbox>
          </v:shape>
        </w:pict>
        <w:pict>
          <v:shapetype id="polygon214" o:spt="12.000000" coordsize="42855,1260" path="m,0,0r42855,1260,xe">
            <v:stroke joinstyle="miter"/>
            <v:path gradientshapeok="t" o:connecttype="rect"/>
          </v:shapetype>
          <v:shape id="WS_polygon214" type="#_x0000_t202" filled="f" stroked="f" style="position:absolute;left:0;text-align:left;margin-left:89.699997pt;margin-top:748.650024pt;width:428.549988pt;height:12.600000pt;z-index:892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52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十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二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财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-10"/>
                      <w:w w:val="105"/>
                    </w:rPr>
                    <w:t w:space="preserve">政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拨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0"/>
                    </w:rPr>
                    <w:t w:space="preserve">款</w:t>
                  </w:r>
                  <w:r>
                    <w:rPr>
                      <w:bCs w:val="on"/>
                      <w:kern w:val="0"/>
                      <w:color w:val="000000"/>
                      <w:rFonts w:ascii="黑体" w:cs="黑体" w:hAnsi="黑体" w:eastAsia="黑体"/>
                      <w:sz w:val="25"/>
                      <w:spacing w:val="2"/>
                    </w:rPr>
                    <w:t w:space="preserve">：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包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含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一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共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算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政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府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性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基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金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算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、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国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有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本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经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营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0"/>
                    </w:rPr>
                    <w:t w:space="preserve">预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-10"/>
                      <w:w w:val="105"/>
                    </w:rPr>
                    <w:t w:space="preserve">算</w:t>
                  </w:r>
                  <w:r>
                    <w:rPr>
                      <w:bCs w:val="on"/>
                      <w:kern w:val="0"/>
                      <w:color w:val="000000"/>
                      <w:rFonts w:ascii="仿宋" w:cs="仿宋" w:hAnsi="仿宋" w:eastAsia="仿宋"/>
                      <w:sz w:val="25"/>
                      <w:spacing w:val="2"/>
                    </w:rPr>
                    <w:t w:space="preserve">。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160" w:lineRule="exact" w:before="14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山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西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省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计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划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育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协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会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15"/>
        </w:rPr>
        <w:t w:space="preserve">2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15"/>
        </w:rPr>
        <w:t w:space="preserve">023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年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单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位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预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算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公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开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报</w:t>
      </w:r>
      <w:r>
        <w:rPr>
          <w:bCs w:val="on"/>
          <w:kern w:val="0"/>
          <w:color w:val="000000"/>
          <w:rFonts w:ascii="宋体" w:cs="宋体" w:hAnsi="宋体" w:eastAsia="宋体"/>
          <w:sz w:val="16"/>
          <w:spacing w:val="0"/>
        </w:rPr>
        <w:t w:space="preserve">告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7140"/>
          <w:pgMar w:top="345" w:right="1195" w:bottom="181" w:left="640" w:header="345" w:footer="181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598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60" w:lineRule="exact"/>
        <w:autoSpaceDE w:val="off"/>
        <w:autoSpaceDN w:val="off"/>
        <w:rPr>
          <w:rFonts w:hint="eastAsia"/>
        </w:rPr>
        <w:bidi w:val="off"/>
        <w:jc w:val="left"/>
        <w:ind w:left="5059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-2"/>
          <w:w w:val="104"/>
        </w:rPr>
        <w:t w:space="preserve">-20-</w:t>
      </w:r>
    </w:p>
    <w:sectPr>
      <w:pgSz w:w="11900" w:h="17140"/>
      <w:pgMar w:top="345" w:right="1195" w:bottom="181" w:left="640" w:header="345" w:footer="181" w:gutter="0"/>
      <w:cols w:space="0"/>
      <w:type w:val="continuou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compat>
    <w:spaceForUL/>
  </w:compat>
  <w:hideSpellingErrors/>
  <w:hideGrammaticalError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fontTable" Target="fontTable.xml"/>
	<Relationship Id="rId2" Type="http://schemas.openxmlformats.org/officeDocument/2006/relationships/settings" Target="settings.xml"/>
	<Relationship Id="rId3" Type="http://schemas.openxmlformats.org/officeDocument/2006/relationships/styles" Target="styles.xml"/>
	<Relationship Id="rId4" Type="http://schemas.openxmlformats.org/officeDocument/2006/relationships/webSettings" Target="webSettings.xml"/>
	<Relationship Id="rId5" Type="http://schemas.openxmlformats.org/officeDocument/2006/relationships/image" Target="media/image1.jpg"/>
	<Relationship Id="rId6" Type="http://schemas.openxmlformats.org/officeDocument/2006/relationships/image" Target="media/image2.jpg"/>
</Relationships>
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  <Pages>23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2017-09-30T08:42:00Z</dcterms:created>
  <dcterms:modified xsi:type="dcterms:W3CDTF">2017-09-30T08:42:00Z</dcterms:modified>
</cp:coreProperties>
</file>